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3969"/>
        <w:gridCol w:w="1701"/>
        <w:gridCol w:w="2552"/>
      </w:tblGrid>
      <w:tr w:rsidR="002F39EC" w14:paraId="3FE9C85A" w14:textId="77777777" w:rsidTr="00B824D1">
        <w:trPr>
          <w:trHeight w:val="425"/>
        </w:trPr>
        <w:tc>
          <w:tcPr>
            <w:tcW w:w="3256" w:type="dxa"/>
          </w:tcPr>
          <w:p w14:paraId="62650FA6" w14:textId="715F3F38" w:rsidR="00C75C35" w:rsidRPr="00C75C35" w:rsidRDefault="00C75C35">
            <w:pPr>
              <w:rPr>
                <w:b/>
                <w:bCs/>
              </w:rPr>
            </w:pPr>
            <w:r w:rsidRPr="00C75C35">
              <w:rPr>
                <w:b/>
                <w:bCs/>
              </w:rPr>
              <w:t>Aktivitet/Dugnad</w:t>
            </w:r>
          </w:p>
        </w:tc>
        <w:tc>
          <w:tcPr>
            <w:tcW w:w="2409" w:type="dxa"/>
          </w:tcPr>
          <w:p w14:paraId="5A16372F" w14:textId="5C1FFA25" w:rsidR="00C75C35" w:rsidRPr="00C75C35" w:rsidRDefault="00C75C35">
            <w:pPr>
              <w:rPr>
                <w:b/>
                <w:bCs/>
              </w:rPr>
            </w:pPr>
            <w:r w:rsidRPr="00C75C35">
              <w:rPr>
                <w:b/>
                <w:bCs/>
              </w:rPr>
              <w:t>Tidsrom</w:t>
            </w:r>
          </w:p>
        </w:tc>
        <w:tc>
          <w:tcPr>
            <w:tcW w:w="3969" w:type="dxa"/>
          </w:tcPr>
          <w:p w14:paraId="214FE4C9" w14:textId="5403815C" w:rsidR="00C75C35" w:rsidRPr="00C75C35" w:rsidRDefault="00C75C35">
            <w:pPr>
              <w:rPr>
                <w:b/>
                <w:bCs/>
              </w:rPr>
            </w:pPr>
            <w:r w:rsidRPr="00C75C35">
              <w:rPr>
                <w:b/>
                <w:bCs/>
              </w:rPr>
              <w:t xml:space="preserve">Utføres av: </w:t>
            </w:r>
          </w:p>
        </w:tc>
        <w:tc>
          <w:tcPr>
            <w:tcW w:w="1701" w:type="dxa"/>
          </w:tcPr>
          <w:p w14:paraId="1108BD47" w14:textId="648BA772" w:rsidR="00C75C35" w:rsidRPr="00C75C35" w:rsidRDefault="00C75C35">
            <w:pPr>
              <w:rPr>
                <w:b/>
                <w:bCs/>
              </w:rPr>
            </w:pPr>
            <w:r w:rsidRPr="00C75C35">
              <w:rPr>
                <w:b/>
                <w:bCs/>
              </w:rPr>
              <w:t>Antall personer (anslått)</w:t>
            </w:r>
          </w:p>
        </w:tc>
        <w:tc>
          <w:tcPr>
            <w:tcW w:w="2552" w:type="dxa"/>
          </w:tcPr>
          <w:p w14:paraId="1752007F" w14:textId="456AC242" w:rsidR="00C75C35" w:rsidRPr="00C75C35" w:rsidRDefault="00C75C35">
            <w:pPr>
              <w:rPr>
                <w:b/>
                <w:bCs/>
              </w:rPr>
            </w:pPr>
            <w:r w:rsidRPr="00C75C35">
              <w:rPr>
                <w:b/>
                <w:bCs/>
              </w:rPr>
              <w:t xml:space="preserve">Merknad </w:t>
            </w:r>
          </w:p>
        </w:tc>
      </w:tr>
      <w:tr w:rsidR="002F39EC" w14:paraId="226E84D6" w14:textId="77777777" w:rsidTr="00B824D1">
        <w:tc>
          <w:tcPr>
            <w:tcW w:w="3256" w:type="dxa"/>
          </w:tcPr>
          <w:p w14:paraId="06B7F1BA" w14:textId="0F85E7FF" w:rsidR="00C75C35" w:rsidRDefault="00E514A1">
            <w:r>
              <w:t>Salg i bua i Nye Loen</w:t>
            </w:r>
          </w:p>
        </w:tc>
        <w:tc>
          <w:tcPr>
            <w:tcW w:w="2409" w:type="dxa"/>
          </w:tcPr>
          <w:p w14:paraId="59C1158E" w14:textId="01007C8F" w:rsidR="00C75C35" w:rsidRDefault="00AC484B">
            <w:r>
              <w:t>Uke 16-25</w:t>
            </w:r>
          </w:p>
        </w:tc>
        <w:tc>
          <w:tcPr>
            <w:tcW w:w="3969" w:type="dxa"/>
          </w:tcPr>
          <w:p w14:paraId="5F64D023" w14:textId="3BA0407E" w:rsidR="00C75C35" w:rsidRDefault="00AC484B">
            <w:r>
              <w:t>7-16 år (eget oppsett)</w:t>
            </w:r>
          </w:p>
        </w:tc>
        <w:tc>
          <w:tcPr>
            <w:tcW w:w="1701" w:type="dxa"/>
          </w:tcPr>
          <w:p w14:paraId="3991A99B" w14:textId="77777777" w:rsidR="00C75C35" w:rsidRDefault="00C75C35"/>
        </w:tc>
        <w:tc>
          <w:tcPr>
            <w:tcW w:w="2552" w:type="dxa"/>
          </w:tcPr>
          <w:p w14:paraId="24245F73" w14:textId="11F90AA0" w:rsidR="00C75C35" w:rsidRDefault="00AC484B">
            <w:r>
              <w:t>Kioskansvarlige</w:t>
            </w:r>
          </w:p>
        </w:tc>
      </w:tr>
      <w:tr w:rsidR="002F39EC" w14:paraId="295026E6" w14:textId="77777777" w:rsidTr="00B824D1">
        <w:tc>
          <w:tcPr>
            <w:tcW w:w="3256" w:type="dxa"/>
          </w:tcPr>
          <w:p w14:paraId="04EAD937" w14:textId="308DE9B4" w:rsidR="00C75C35" w:rsidRDefault="00E514A1">
            <w:r>
              <w:t>Rydding Loen</w:t>
            </w:r>
          </w:p>
        </w:tc>
        <w:tc>
          <w:tcPr>
            <w:tcW w:w="2409" w:type="dxa"/>
          </w:tcPr>
          <w:p w14:paraId="409BD3CB" w14:textId="2CCCF099" w:rsidR="00C75C35" w:rsidRDefault="00AC484B">
            <w:r>
              <w:t>Hver uke April, Mai Juni</w:t>
            </w:r>
          </w:p>
        </w:tc>
        <w:tc>
          <w:tcPr>
            <w:tcW w:w="3969" w:type="dxa"/>
          </w:tcPr>
          <w:p w14:paraId="3518F128" w14:textId="79BF3B47" w:rsidR="00C75C35" w:rsidRDefault="00AC484B">
            <w:r>
              <w:t>J/G 7-12 år (gul på treningsoppsettet)</w:t>
            </w:r>
          </w:p>
        </w:tc>
        <w:tc>
          <w:tcPr>
            <w:tcW w:w="1701" w:type="dxa"/>
          </w:tcPr>
          <w:p w14:paraId="18E86047" w14:textId="77777777" w:rsidR="00C75C35" w:rsidRDefault="00C75C35"/>
        </w:tc>
        <w:tc>
          <w:tcPr>
            <w:tcW w:w="2552" w:type="dxa"/>
          </w:tcPr>
          <w:p w14:paraId="25C247FB" w14:textId="77777777" w:rsidR="00C75C35" w:rsidRDefault="00C75C35"/>
        </w:tc>
      </w:tr>
      <w:tr w:rsidR="00FB06C5" w14:paraId="0A97B931" w14:textId="77777777" w:rsidTr="00B824D1">
        <w:tc>
          <w:tcPr>
            <w:tcW w:w="3256" w:type="dxa"/>
          </w:tcPr>
          <w:p w14:paraId="6ED8E533" w14:textId="0A8E10CB" w:rsidR="00FB06C5" w:rsidRDefault="00FB06C5">
            <w:r>
              <w:t>Vakedugnad bestaståvå</w:t>
            </w:r>
          </w:p>
        </w:tc>
        <w:tc>
          <w:tcPr>
            <w:tcW w:w="2409" w:type="dxa"/>
          </w:tcPr>
          <w:p w14:paraId="11DDB73D" w14:textId="6BDA8EB4" w:rsidR="00FB06C5" w:rsidRDefault="00FB06C5">
            <w:r>
              <w:t>April/mai</w:t>
            </w:r>
          </w:p>
        </w:tc>
        <w:tc>
          <w:tcPr>
            <w:tcW w:w="3969" w:type="dxa"/>
          </w:tcPr>
          <w:p w14:paraId="01CB4D3F" w14:textId="77777777" w:rsidR="00FB06C5" w:rsidRDefault="00FB06C5"/>
        </w:tc>
        <w:tc>
          <w:tcPr>
            <w:tcW w:w="1701" w:type="dxa"/>
          </w:tcPr>
          <w:p w14:paraId="6F5F1232" w14:textId="77777777" w:rsidR="00FB06C5" w:rsidRDefault="00FB06C5"/>
        </w:tc>
        <w:tc>
          <w:tcPr>
            <w:tcW w:w="2552" w:type="dxa"/>
          </w:tcPr>
          <w:p w14:paraId="2D49FDBB" w14:textId="77777777" w:rsidR="00FB06C5" w:rsidRDefault="00FB06C5"/>
        </w:tc>
      </w:tr>
      <w:tr w:rsidR="00B824D1" w14:paraId="3575370F" w14:textId="77777777" w:rsidTr="00B824D1">
        <w:tc>
          <w:tcPr>
            <w:tcW w:w="3256" w:type="dxa"/>
          </w:tcPr>
          <w:p w14:paraId="277F3E0F" w14:textId="77777777" w:rsidR="00B824D1" w:rsidRDefault="00B824D1" w:rsidP="007F4AFF">
            <w:r>
              <w:t>Fellesdugnad salg Førstehjelpskit</w:t>
            </w:r>
          </w:p>
        </w:tc>
        <w:tc>
          <w:tcPr>
            <w:tcW w:w="2409" w:type="dxa"/>
          </w:tcPr>
          <w:p w14:paraId="577C83DD" w14:textId="77777777" w:rsidR="00B824D1" w:rsidRDefault="00B824D1" w:rsidP="007F4AFF">
            <w:r>
              <w:t>Mai 2022</w:t>
            </w:r>
          </w:p>
        </w:tc>
        <w:tc>
          <w:tcPr>
            <w:tcW w:w="3969" w:type="dxa"/>
          </w:tcPr>
          <w:p w14:paraId="5EDB9AE3" w14:textId="77777777" w:rsidR="00B824D1" w:rsidRDefault="00B824D1" w:rsidP="007F4AFF">
            <w:r>
              <w:t>Alle lag</w:t>
            </w:r>
          </w:p>
        </w:tc>
        <w:tc>
          <w:tcPr>
            <w:tcW w:w="1701" w:type="dxa"/>
          </w:tcPr>
          <w:p w14:paraId="29D1DBFF" w14:textId="77777777" w:rsidR="00B824D1" w:rsidRDefault="00B824D1" w:rsidP="007F4AFF"/>
        </w:tc>
        <w:tc>
          <w:tcPr>
            <w:tcW w:w="2552" w:type="dxa"/>
          </w:tcPr>
          <w:p w14:paraId="72F17DD5" w14:textId="77777777" w:rsidR="00B824D1" w:rsidRDefault="00B824D1" w:rsidP="007F4AFF"/>
        </w:tc>
      </w:tr>
      <w:tr w:rsidR="002F39EC" w14:paraId="20CC093F" w14:textId="77777777" w:rsidTr="00B824D1">
        <w:tc>
          <w:tcPr>
            <w:tcW w:w="3256" w:type="dxa"/>
          </w:tcPr>
          <w:p w14:paraId="02F120AC" w14:textId="12B7B184" w:rsidR="00C75C35" w:rsidRDefault="00AC484B" w:rsidP="00AC484B">
            <w:r>
              <w:t>F</w:t>
            </w:r>
            <w:r w:rsidR="00E514A1">
              <w:t>otballskole</w:t>
            </w:r>
          </w:p>
        </w:tc>
        <w:tc>
          <w:tcPr>
            <w:tcW w:w="2409" w:type="dxa"/>
          </w:tcPr>
          <w:p w14:paraId="777F1529" w14:textId="61556822" w:rsidR="00C75C35" w:rsidRDefault="00AC484B">
            <w:r>
              <w:t xml:space="preserve">Juni 17-19 </w:t>
            </w:r>
          </w:p>
        </w:tc>
        <w:tc>
          <w:tcPr>
            <w:tcW w:w="3969" w:type="dxa"/>
          </w:tcPr>
          <w:p w14:paraId="615BCC51" w14:textId="1722E66E" w:rsidR="00C75C35" w:rsidRDefault="00AC484B">
            <w:r>
              <w:t xml:space="preserve">Herre A + g15/16? Egen komite </w:t>
            </w:r>
          </w:p>
        </w:tc>
        <w:tc>
          <w:tcPr>
            <w:tcW w:w="1701" w:type="dxa"/>
          </w:tcPr>
          <w:p w14:paraId="19BA2B1A" w14:textId="77777777" w:rsidR="00C75C35" w:rsidRDefault="00C75C35"/>
        </w:tc>
        <w:tc>
          <w:tcPr>
            <w:tcW w:w="2552" w:type="dxa"/>
          </w:tcPr>
          <w:p w14:paraId="16143899" w14:textId="77777777" w:rsidR="00C75C35" w:rsidRDefault="00C75C35"/>
        </w:tc>
      </w:tr>
      <w:tr w:rsidR="00AC484B" w14:paraId="7A4A5677" w14:textId="77777777" w:rsidTr="00B824D1">
        <w:tc>
          <w:tcPr>
            <w:tcW w:w="3256" w:type="dxa"/>
          </w:tcPr>
          <w:p w14:paraId="166C658D" w14:textId="77777777" w:rsidR="00AC484B" w:rsidRDefault="00AC484B" w:rsidP="007F4AFF">
            <w:r>
              <w:t>Salg i bua i Nye Loen</w:t>
            </w:r>
          </w:p>
        </w:tc>
        <w:tc>
          <w:tcPr>
            <w:tcW w:w="2409" w:type="dxa"/>
          </w:tcPr>
          <w:p w14:paraId="57808267" w14:textId="440D858A" w:rsidR="00AC484B" w:rsidRDefault="00AC484B" w:rsidP="00AC484B">
            <w:r>
              <w:t>Uke 34-39</w:t>
            </w:r>
          </w:p>
        </w:tc>
        <w:tc>
          <w:tcPr>
            <w:tcW w:w="3969" w:type="dxa"/>
          </w:tcPr>
          <w:p w14:paraId="78177B63" w14:textId="77777777" w:rsidR="00AC484B" w:rsidRDefault="00AC484B" w:rsidP="007F4AFF">
            <w:r>
              <w:t>7-16 år (eget oppsett)</w:t>
            </w:r>
          </w:p>
        </w:tc>
        <w:tc>
          <w:tcPr>
            <w:tcW w:w="1701" w:type="dxa"/>
          </w:tcPr>
          <w:p w14:paraId="37E57A3A" w14:textId="77777777" w:rsidR="00AC484B" w:rsidRDefault="00AC484B" w:rsidP="007F4AFF"/>
        </w:tc>
        <w:tc>
          <w:tcPr>
            <w:tcW w:w="2552" w:type="dxa"/>
          </w:tcPr>
          <w:p w14:paraId="798EE73F" w14:textId="77777777" w:rsidR="00AC484B" w:rsidRDefault="00AC484B" w:rsidP="007F4AFF">
            <w:r>
              <w:t>Kioskansvarlige</w:t>
            </w:r>
          </w:p>
        </w:tc>
      </w:tr>
      <w:tr w:rsidR="00AC484B" w14:paraId="5C1549C2" w14:textId="77777777" w:rsidTr="00B824D1">
        <w:tc>
          <w:tcPr>
            <w:tcW w:w="3256" w:type="dxa"/>
          </w:tcPr>
          <w:p w14:paraId="497B64EE" w14:textId="77777777" w:rsidR="00AC484B" w:rsidRDefault="00AC484B" w:rsidP="007F4AFF">
            <w:r>
              <w:t>Rydding Loen</w:t>
            </w:r>
          </w:p>
        </w:tc>
        <w:tc>
          <w:tcPr>
            <w:tcW w:w="2409" w:type="dxa"/>
          </w:tcPr>
          <w:p w14:paraId="1DDBCF9C" w14:textId="498A4B21" w:rsidR="00AC484B" w:rsidRDefault="00AC484B" w:rsidP="00AC484B">
            <w:r>
              <w:t>Hver uke Aug, sept, okt</w:t>
            </w:r>
          </w:p>
        </w:tc>
        <w:tc>
          <w:tcPr>
            <w:tcW w:w="3969" w:type="dxa"/>
          </w:tcPr>
          <w:p w14:paraId="14B862A6" w14:textId="77777777" w:rsidR="00AC484B" w:rsidRDefault="00AC484B" w:rsidP="007F4AFF">
            <w:r>
              <w:t>J/G 7-12 år (gul på treningsoppsettet)</w:t>
            </w:r>
          </w:p>
        </w:tc>
        <w:tc>
          <w:tcPr>
            <w:tcW w:w="1701" w:type="dxa"/>
          </w:tcPr>
          <w:p w14:paraId="00AD3F05" w14:textId="77777777" w:rsidR="00AC484B" w:rsidRDefault="00AC484B" w:rsidP="007F4AFF"/>
        </w:tc>
        <w:tc>
          <w:tcPr>
            <w:tcW w:w="2552" w:type="dxa"/>
          </w:tcPr>
          <w:p w14:paraId="11574596" w14:textId="77777777" w:rsidR="00AC484B" w:rsidRDefault="00AC484B" w:rsidP="007F4AFF"/>
        </w:tc>
      </w:tr>
      <w:tr w:rsidR="00AC484B" w:rsidRPr="00AC484B" w14:paraId="57788578" w14:textId="77777777" w:rsidTr="00B824D1">
        <w:tc>
          <w:tcPr>
            <w:tcW w:w="3256" w:type="dxa"/>
          </w:tcPr>
          <w:p w14:paraId="45F31ECA" w14:textId="308DEE60" w:rsidR="00C75C35" w:rsidRPr="00AC484B" w:rsidRDefault="00AC484B" w:rsidP="00760910">
            <w:pPr>
              <w:rPr>
                <w:color w:val="FF0000"/>
              </w:rPr>
            </w:pPr>
            <w:r w:rsidRPr="00AC484B">
              <w:rPr>
                <w:color w:val="FF0000"/>
              </w:rPr>
              <w:t>Straffespark konkurranse</w:t>
            </w:r>
          </w:p>
        </w:tc>
        <w:tc>
          <w:tcPr>
            <w:tcW w:w="2409" w:type="dxa"/>
          </w:tcPr>
          <w:p w14:paraId="1AF10885" w14:textId="484960E3" w:rsidR="00C75C35" w:rsidRPr="00AC484B" w:rsidRDefault="00AC484B" w:rsidP="00760910">
            <w:pPr>
              <w:rPr>
                <w:color w:val="FF0000"/>
              </w:rPr>
            </w:pPr>
            <w:r w:rsidRPr="00AC484B">
              <w:rPr>
                <w:color w:val="FF0000"/>
              </w:rPr>
              <w:t xml:space="preserve">September </w:t>
            </w:r>
          </w:p>
        </w:tc>
        <w:tc>
          <w:tcPr>
            <w:tcW w:w="3969" w:type="dxa"/>
          </w:tcPr>
          <w:p w14:paraId="2BE0A7B1" w14:textId="3B380D7C" w:rsidR="00C75C35" w:rsidRPr="00AC484B" w:rsidRDefault="00994C10" w:rsidP="00760910">
            <w:pPr>
              <w:rPr>
                <w:color w:val="FF0000"/>
              </w:rPr>
            </w:pPr>
            <w:r>
              <w:rPr>
                <w:color w:val="FF0000"/>
              </w:rPr>
              <w:t>Usikert om vi skal, kan være vi snur oss rundt</w:t>
            </w:r>
          </w:p>
        </w:tc>
        <w:tc>
          <w:tcPr>
            <w:tcW w:w="1701" w:type="dxa"/>
          </w:tcPr>
          <w:p w14:paraId="648DEED1" w14:textId="77777777" w:rsidR="00C75C35" w:rsidRPr="00AC484B" w:rsidRDefault="00C75C35" w:rsidP="00760910">
            <w:pPr>
              <w:rPr>
                <w:color w:val="FF0000"/>
              </w:rPr>
            </w:pPr>
          </w:p>
        </w:tc>
        <w:tc>
          <w:tcPr>
            <w:tcW w:w="2552" w:type="dxa"/>
          </w:tcPr>
          <w:p w14:paraId="340FA6A3" w14:textId="4D268B9F" w:rsidR="00C75C35" w:rsidRPr="00AC484B" w:rsidRDefault="00AC484B" w:rsidP="00760910">
            <w:pPr>
              <w:rPr>
                <w:color w:val="FF0000"/>
              </w:rPr>
            </w:pPr>
            <w:r>
              <w:rPr>
                <w:color w:val="FF0000"/>
              </w:rPr>
              <w:t>Vil fotball arrangere?</w:t>
            </w:r>
          </w:p>
        </w:tc>
      </w:tr>
      <w:tr w:rsidR="00AC484B" w14:paraId="471ED67C" w14:textId="77777777" w:rsidTr="00B824D1">
        <w:tc>
          <w:tcPr>
            <w:tcW w:w="3256" w:type="dxa"/>
          </w:tcPr>
          <w:p w14:paraId="45A526A8" w14:textId="56E4401E" w:rsidR="00AC484B" w:rsidRDefault="00AC484B" w:rsidP="00AC484B">
            <w:r w:rsidRPr="005C1276">
              <w:rPr>
                <w:color w:val="FF0000"/>
              </w:rPr>
              <w:t>Oktober festen - Rigging</w:t>
            </w:r>
          </w:p>
        </w:tc>
        <w:tc>
          <w:tcPr>
            <w:tcW w:w="2409" w:type="dxa"/>
          </w:tcPr>
          <w:p w14:paraId="6BC8E19B" w14:textId="0D7CA1E2" w:rsidR="00AC484B" w:rsidRDefault="00AC484B" w:rsidP="00AC484B">
            <w:r w:rsidRPr="005C1276">
              <w:rPr>
                <w:color w:val="FF0000"/>
              </w:rPr>
              <w:t>oktober kl 1630 - XXXX</w:t>
            </w:r>
          </w:p>
        </w:tc>
        <w:tc>
          <w:tcPr>
            <w:tcW w:w="3969" w:type="dxa"/>
          </w:tcPr>
          <w:p w14:paraId="1483EAB3" w14:textId="0AFE18F3" w:rsidR="00AC484B" w:rsidRDefault="00AC484B" w:rsidP="00AC484B">
            <w:r>
              <w:rPr>
                <w:color w:val="FF0000"/>
              </w:rPr>
              <w:t>J/G</w:t>
            </w:r>
            <w:r w:rsidRPr="005C127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2010</w:t>
            </w:r>
            <w:r w:rsidRPr="005C1276">
              <w:rPr>
                <w:color w:val="FF0000"/>
              </w:rPr>
              <w:t>(spillerne)</w:t>
            </w:r>
          </w:p>
        </w:tc>
        <w:tc>
          <w:tcPr>
            <w:tcW w:w="1701" w:type="dxa"/>
          </w:tcPr>
          <w:p w14:paraId="23CFA461" w14:textId="0B4C341E" w:rsidR="00AC484B" w:rsidRDefault="00AC484B" w:rsidP="003F277C">
            <w:r>
              <w:rPr>
                <w:color w:val="FF0000"/>
              </w:rPr>
              <w:t>1</w:t>
            </w:r>
            <w:r w:rsidR="003F277C">
              <w:rPr>
                <w:color w:val="FF0000"/>
              </w:rPr>
              <w:t>0</w:t>
            </w:r>
            <w:r w:rsidRPr="005C1276">
              <w:rPr>
                <w:color w:val="FF0000"/>
              </w:rPr>
              <w:t xml:space="preserve"> personer</w:t>
            </w:r>
          </w:p>
        </w:tc>
        <w:tc>
          <w:tcPr>
            <w:tcW w:w="2552" w:type="dxa"/>
          </w:tcPr>
          <w:p w14:paraId="6FE1DE6C" w14:textId="43151808" w:rsidR="00AC484B" w:rsidRDefault="00AC484B" w:rsidP="00AC484B">
            <w:r w:rsidRPr="00F619B4">
              <w:rPr>
                <w:color w:val="FF0000"/>
              </w:rPr>
              <w:t>Dato kommer</w:t>
            </w:r>
          </w:p>
        </w:tc>
      </w:tr>
      <w:tr w:rsidR="00AC484B" w14:paraId="51F9A540" w14:textId="77777777" w:rsidTr="00B824D1">
        <w:tc>
          <w:tcPr>
            <w:tcW w:w="3256" w:type="dxa"/>
          </w:tcPr>
          <w:p w14:paraId="051739A1" w14:textId="1B47BA85" w:rsidR="00AC484B" w:rsidRDefault="00AC484B" w:rsidP="00AC484B">
            <w:r w:rsidRPr="005C1276">
              <w:rPr>
                <w:color w:val="FF0000"/>
              </w:rPr>
              <w:t>Oktober festen – Vakt 1</w:t>
            </w:r>
          </w:p>
        </w:tc>
        <w:tc>
          <w:tcPr>
            <w:tcW w:w="2409" w:type="dxa"/>
          </w:tcPr>
          <w:p w14:paraId="670A7C26" w14:textId="29CB46C0" w:rsidR="00AC484B" w:rsidRDefault="00AC484B" w:rsidP="00AC484B">
            <w:r w:rsidRPr="005C1276">
              <w:rPr>
                <w:color w:val="FF0000"/>
              </w:rPr>
              <w:t>oktober kl. 19.00-01.00</w:t>
            </w:r>
          </w:p>
        </w:tc>
        <w:tc>
          <w:tcPr>
            <w:tcW w:w="3969" w:type="dxa"/>
          </w:tcPr>
          <w:p w14:paraId="1849B385" w14:textId="015B0270" w:rsidR="00AC484B" w:rsidRDefault="00AC484B" w:rsidP="00AC484B">
            <w:r>
              <w:rPr>
                <w:color w:val="FF0000"/>
              </w:rPr>
              <w:t>J/G</w:t>
            </w:r>
            <w:r w:rsidRPr="005C127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2010</w:t>
            </w:r>
          </w:p>
        </w:tc>
        <w:tc>
          <w:tcPr>
            <w:tcW w:w="1701" w:type="dxa"/>
          </w:tcPr>
          <w:p w14:paraId="5E78B681" w14:textId="3B3A8900" w:rsidR="00AC484B" w:rsidRDefault="00AC484B" w:rsidP="00AC484B">
            <w:r w:rsidRPr="005C1276">
              <w:rPr>
                <w:color w:val="FF0000"/>
              </w:rPr>
              <w:t>1</w:t>
            </w:r>
            <w:r>
              <w:rPr>
                <w:color w:val="FF0000"/>
              </w:rPr>
              <w:t>2</w:t>
            </w:r>
            <w:r w:rsidRPr="005C1276">
              <w:rPr>
                <w:color w:val="FF0000"/>
              </w:rPr>
              <w:t xml:space="preserve"> personer</w:t>
            </w:r>
          </w:p>
        </w:tc>
        <w:tc>
          <w:tcPr>
            <w:tcW w:w="2552" w:type="dxa"/>
          </w:tcPr>
          <w:p w14:paraId="57FE4DC0" w14:textId="5E581A03" w:rsidR="00AC484B" w:rsidRDefault="00AC484B" w:rsidP="00AC484B">
            <w:r w:rsidRPr="00F619B4">
              <w:rPr>
                <w:color w:val="FF0000"/>
              </w:rPr>
              <w:t>Dato kommer</w:t>
            </w:r>
          </w:p>
        </w:tc>
      </w:tr>
      <w:tr w:rsidR="00AC484B" w14:paraId="5AF1D93E" w14:textId="77777777" w:rsidTr="00B824D1">
        <w:tc>
          <w:tcPr>
            <w:tcW w:w="3256" w:type="dxa"/>
          </w:tcPr>
          <w:p w14:paraId="714574AB" w14:textId="74EADC86" w:rsidR="00AC484B" w:rsidRDefault="00AC484B" w:rsidP="00AC484B">
            <w:r w:rsidRPr="005C1276">
              <w:rPr>
                <w:color w:val="FF0000"/>
              </w:rPr>
              <w:t>Oktober festen – Vakt 2 (rydding)</w:t>
            </w:r>
          </w:p>
        </w:tc>
        <w:tc>
          <w:tcPr>
            <w:tcW w:w="2409" w:type="dxa"/>
          </w:tcPr>
          <w:p w14:paraId="1099BDF5" w14:textId="711AEF0C" w:rsidR="00AC484B" w:rsidRDefault="00AC484B" w:rsidP="00AC484B">
            <w:r w:rsidRPr="005C1276">
              <w:rPr>
                <w:color w:val="FF0000"/>
              </w:rPr>
              <w:t>oktober kl. 22.00 – ca.03.30</w:t>
            </w:r>
          </w:p>
        </w:tc>
        <w:tc>
          <w:tcPr>
            <w:tcW w:w="3969" w:type="dxa"/>
          </w:tcPr>
          <w:p w14:paraId="751920F7" w14:textId="2C772861" w:rsidR="00AC484B" w:rsidRDefault="00AC484B" w:rsidP="00AC484B">
            <w:r>
              <w:rPr>
                <w:color w:val="FF0000"/>
              </w:rPr>
              <w:t>J/G</w:t>
            </w:r>
            <w:r w:rsidRPr="005C127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2010</w:t>
            </w:r>
          </w:p>
        </w:tc>
        <w:tc>
          <w:tcPr>
            <w:tcW w:w="1701" w:type="dxa"/>
          </w:tcPr>
          <w:p w14:paraId="60129013" w14:textId="43D84A6B" w:rsidR="00AC484B" w:rsidRDefault="00AC484B" w:rsidP="00AC484B">
            <w:r w:rsidRPr="005C1276">
              <w:rPr>
                <w:color w:val="FF0000"/>
              </w:rPr>
              <w:t>1</w:t>
            </w:r>
            <w:r>
              <w:rPr>
                <w:color w:val="FF0000"/>
              </w:rPr>
              <w:t>2</w:t>
            </w:r>
            <w:r w:rsidRPr="005C1276">
              <w:rPr>
                <w:color w:val="FF0000"/>
              </w:rPr>
              <w:t xml:space="preserve"> personer</w:t>
            </w:r>
          </w:p>
        </w:tc>
        <w:tc>
          <w:tcPr>
            <w:tcW w:w="2552" w:type="dxa"/>
          </w:tcPr>
          <w:p w14:paraId="432E1BEB" w14:textId="54018984" w:rsidR="00AC484B" w:rsidRDefault="00AC484B" w:rsidP="00AC484B">
            <w:r>
              <w:rPr>
                <w:color w:val="FF0000"/>
              </w:rPr>
              <w:t>Dato kommer</w:t>
            </w:r>
          </w:p>
        </w:tc>
      </w:tr>
      <w:tr w:rsidR="0031315B" w14:paraId="5A06831F" w14:textId="77777777" w:rsidTr="00B824D1">
        <w:tc>
          <w:tcPr>
            <w:tcW w:w="3256" w:type="dxa"/>
          </w:tcPr>
          <w:p w14:paraId="6D7C0818" w14:textId="4DB5B242" w:rsidR="0031315B" w:rsidRPr="005C1276" w:rsidRDefault="004B4F08" w:rsidP="00AC484B">
            <w:pPr>
              <w:rPr>
                <w:color w:val="FF0000"/>
              </w:rPr>
            </w:pPr>
            <w:r w:rsidRPr="004B4F08">
              <w:t>Vaskedugnad bestaståvå</w:t>
            </w:r>
          </w:p>
        </w:tc>
        <w:tc>
          <w:tcPr>
            <w:tcW w:w="2409" w:type="dxa"/>
          </w:tcPr>
          <w:p w14:paraId="4A4F7C33" w14:textId="7DB67252" w:rsidR="0031315B" w:rsidRPr="004B4F08" w:rsidRDefault="004B4F08" w:rsidP="00AC484B">
            <w:r>
              <w:t>November</w:t>
            </w:r>
            <w:r w:rsidR="00FB06C5">
              <w:t>/desember</w:t>
            </w:r>
          </w:p>
        </w:tc>
        <w:tc>
          <w:tcPr>
            <w:tcW w:w="3969" w:type="dxa"/>
          </w:tcPr>
          <w:p w14:paraId="665C978D" w14:textId="77777777" w:rsidR="0031315B" w:rsidRDefault="0031315B" w:rsidP="00AC484B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092EF310" w14:textId="77777777" w:rsidR="0031315B" w:rsidRPr="005C1276" w:rsidRDefault="0031315B" w:rsidP="00AC484B">
            <w:pPr>
              <w:rPr>
                <w:color w:val="FF0000"/>
              </w:rPr>
            </w:pPr>
          </w:p>
        </w:tc>
        <w:tc>
          <w:tcPr>
            <w:tcW w:w="2552" w:type="dxa"/>
          </w:tcPr>
          <w:p w14:paraId="692F636F" w14:textId="77777777" w:rsidR="0031315B" w:rsidRDefault="0031315B" w:rsidP="00AC484B">
            <w:pPr>
              <w:rPr>
                <w:color w:val="FF0000"/>
              </w:rPr>
            </w:pPr>
          </w:p>
        </w:tc>
      </w:tr>
      <w:tr w:rsidR="00AC484B" w14:paraId="6121FF3A" w14:textId="77777777" w:rsidTr="00B824D1">
        <w:tc>
          <w:tcPr>
            <w:tcW w:w="3256" w:type="dxa"/>
          </w:tcPr>
          <w:p w14:paraId="0B27F552" w14:textId="3E697E8F" w:rsidR="00AC484B" w:rsidRDefault="00AC484B" w:rsidP="00AC484B">
            <w:r>
              <w:t>Salg av adventskalendere</w:t>
            </w:r>
          </w:p>
        </w:tc>
        <w:tc>
          <w:tcPr>
            <w:tcW w:w="2409" w:type="dxa"/>
          </w:tcPr>
          <w:p w14:paraId="16FAFD72" w14:textId="3AA01AA4" w:rsidR="00AC484B" w:rsidRDefault="00AC484B" w:rsidP="00AC484B">
            <w:r>
              <w:t>November</w:t>
            </w:r>
          </w:p>
        </w:tc>
        <w:tc>
          <w:tcPr>
            <w:tcW w:w="3969" w:type="dxa"/>
          </w:tcPr>
          <w:p w14:paraId="35D9A9CC" w14:textId="5832671A" w:rsidR="00AC484B" w:rsidRDefault="00AC484B" w:rsidP="00AC484B">
            <w:r>
              <w:t>Alle på SOME</w:t>
            </w:r>
          </w:p>
        </w:tc>
        <w:tc>
          <w:tcPr>
            <w:tcW w:w="1701" w:type="dxa"/>
          </w:tcPr>
          <w:p w14:paraId="7A53D777" w14:textId="77777777" w:rsidR="00AC484B" w:rsidRDefault="00AC484B" w:rsidP="00AC484B"/>
        </w:tc>
        <w:tc>
          <w:tcPr>
            <w:tcW w:w="2552" w:type="dxa"/>
          </w:tcPr>
          <w:p w14:paraId="7D7DE0B2" w14:textId="77777777" w:rsidR="00AC484B" w:rsidRDefault="00AC484B" w:rsidP="00AC484B"/>
        </w:tc>
      </w:tr>
      <w:tr w:rsidR="00AC484B" w14:paraId="319C1077" w14:textId="77777777" w:rsidTr="00B824D1">
        <w:tc>
          <w:tcPr>
            <w:tcW w:w="3256" w:type="dxa"/>
          </w:tcPr>
          <w:p w14:paraId="704949EE" w14:textId="77777777" w:rsidR="00AC484B" w:rsidRDefault="00AC484B" w:rsidP="00AC484B"/>
        </w:tc>
        <w:tc>
          <w:tcPr>
            <w:tcW w:w="2409" w:type="dxa"/>
          </w:tcPr>
          <w:p w14:paraId="46A624F3" w14:textId="77777777" w:rsidR="00AC484B" w:rsidRDefault="00AC484B" w:rsidP="00AC484B"/>
        </w:tc>
        <w:tc>
          <w:tcPr>
            <w:tcW w:w="3969" w:type="dxa"/>
          </w:tcPr>
          <w:p w14:paraId="6EE450EC" w14:textId="77777777" w:rsidR="00AC484B" w:rsidRDefault="00AC484B" w:rsidP="00AC484B"/>
        </w:tc>
        <w:tc>
          <w:tcPr>
            <w:tcW w:w="1701" w:type="dxa"/>
          </w:tcPr>
          <w:p w14:paraId="480154FC" w14:textId="77777777" w:rsidR="00AC484B" w:rsidRDefault="00AC484B" w:rsidP="00AC484B"/>
        </w:tc>
        <w:tc>
          <w:tcPr>
            <w:tcW w:w="2552" w:type="dxa"/>
          </w:tcPr>
          <w:p w14:paraId="76262D12" w14:textId="77777777" w:rsidR="00AC484B" w:rsidRDefault="00AC484B" w:rsidP="00AC484B"/>
        </w:tc>
      </w:tr>
      <w:tr w:rsidR="00AC484B" w14:paraId="2A385D58" w14:textId="77777777" w:rsidTr="00B824D1">
        <w:tc>
          <w:tcPr>
            <w:tcW w:w="3256" w:type="dxa"/>
          </w:tcPr>
          <w:p w14:paraId="4B3061B2" w14:textId="77777777" w:rsidR="00AC484B" w:rsidRDefault="00AC484B" w:rsidP="00AC484B"/>
        </w:tc>
        <w:tc>
          <w:tcPr>
            <w:tcW w:w="2409" w:type="dxa"/>
          </w:tcPr>
          <w:p w14:paraId="1A20D9E9" w14:textId="77777777" w:rsidR="00AC484B" w:rsidRDefault="00AC484B" w:rsidP="00AC484B"/>
        </w:tc>
        <w:tc>
          <w:tcPr>
            <w:tcW w:w="3969" w:type="dxa"/>
          </w:tcPr>
          <w:p w14:paraId="795476DD" w14:textId="77777777" w:rsidR="00AC484B" w:rsidRDefault="00AC484B" w:rsidP="00AC484B"/>
        </w:tc>
        <w:tc>
          <w:tcPr>
            <w:tcW w:w="1701" w:type="dxa"/>
          </w:tcPr>
          <w:p w14:paraId="3860F778" w14:textId="77777777" w:rsidR="00AC484B" w:rsidRDefault="00AC484B" w:rsidP="00AC484B"/>
        </w:tc>
        <w:tc>
          <w:tcPr>
            <w:tcW w:w="2552" w:type="dxa"/>
          </w:tcPr>
          <w:p w14:paraId="7B0281BE" w14:textId="77777777" w:rsidR="00AC484B" w:rsidRDefault="00AC484B" w:rsidP="00AC484B"/>
        </w:tc>
      </w:tr>
      <w:tr w:rsidR="00AC484B" w14:paraId="414AD249" w14:textId="77777777" w:rsidTr="00B824D1">
        <w:tc>
          <w:tcPr>
            <w:tcW w:w="3256" w:type="dxa"/>
          </w:tcPr>
          <w:p w14:paraId="4F61D49B" w14:textId="77777777" w:rsidR="00AC484B" w:rsidRDefault="00AC484B" w:rsidP="00AC484B"/>
        </w:tc>
        <w:tc>
          <w:tcPr>
            <w:tcW w:w="2409" w:type="dxa"/>
          </w:tcPr>
          <w:p w14:paraId="77261DC4" w14:textId="77777777" w:rsidR="00AC484B" w:rsidRDefault="00AC484B" w:rsidP="00AC484B"/>
        </w:tc>
        <w:tc>
          <w:tcPr>
            <w:tcW w:w="3969" w:type="dxa"/>
          </w:tcPr>
          <w:p w14:paraId="0C50D1C8" w14:textId="77777777" w:rsidR="00AC484B" w:rsidRDefault="00AC484B" w:rsidP="00AC484B"/>
        </w:tc>
        <w:tc>
          <w:tcPr>
            <w:tcW w:w="1701" w:type="dxa"/>
          </w:tcPr>
          <w:p w14:paraId="138C9696" w14:textId="77777777" w:rsidR="00AC484B" w:rsidRDefault="00AC484B" w:rsidP="00AC484B"/>
        </w:tc>
        <w:tc>
          <w:tcPr>
            <w:tcW w:w="2552" w:type="dxa"/>
          </w:tcPr>
          <w:p w14:paraId="1379C36C" w14:textId="77777777" w:rsidR="00AC484B" w:rsidRDefault="00AC484B" w:rsidP="00AC484B"/>
        </w:tc>
      </w:tr>
    </w:tbl>
    <w:p w14:paraId="350465B0" w14:textId="4BE1A20E" w:rsidR="005B56F0" w:rsidRDefault="005B56F0"/>
    <w:p w14:paraId="2A12C6B5" w14:textId="78CA833F" w:rsidR="00B208EF" w:rsidRDefault="00B208EF">
      <w:r w:rsidRPr="00B208EF">
        <w:rPr>
          <w:highlight w:val="yellow"/>
        </w:rPr>
        <w:t>Med forbehold om at andre dugnader kan dukke opp underveis.</w:t>
      </w:r>
      <w:r>
        <w:t xml:space="preserve"> </w:t>
      </w:r>
    </w:p>
    <w:p w14:paraId="0C1A01CC" w14:textId="23F681BB" w:rsidR="00B208EF" w:rsidRPr="00B208EF" w:rsidRDefault="00B208EF" w:rsidP="00B208EF">
      <w:pPr>
        <w:rPr>
          <w:i/>
          <w:iCs/>
        </w:rPr>
      </w:pPr>
      <w:r w:rsidRPr="00B208EF">
        <w:rPr>
          <w:b/>
          <w:bCs/>
          <w:i/>
          <w:iCs/>
        </w:rPr>
        <w:t>Kontakt administrasjonen for spørsmål</w:t>
      </w:r>
      <w:r w:rsidRPr="00B208EF">
        <w:rPr>
          <w:i/>
          <w:iCs/>
        </w:rPr>
        <w:t xml:space="preserve"> </w:t>
      </w:r>
      <w:r w:rsidRPr="00B208EF">
        <w:rPr>
          <w:b/>
          <w:bCs/>
          <w:i/>
          <w:iCs/>
          <w:color w:val="2F5496" w:themeColor="accent1" w:themeShade="BF"/>
          <w:u w:val="single"/>
        </w:rPr>
        <w:t>toini@narboil.no</w:t>
      </w:r>
    </w:p>
    <w:sectPr w:rsidR="00B208EF" w:rsidRPr="00B208EF" w:rsidSect="00C75C3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9AEE" w14:textId="77777777" w:rsidR="00AE10C7" w:rsidRDefault="00AE10C7" w:rsidP="00B824D1">
      <w:pPr>
        <w:spacing w:after="0" w:line="240" w:lineRule="auto"/>
      </w:pPr>
      <w:r>
        <w:separator/>
      </w:r>
    </w:p>
  </w:endnote>
  <w:endnote w:type="continuationSeparator" w:id="0">
    <w:p w14:paraId="5A4F1B87" w14:textId="77777777" w:rsidR="00AE10C7" w:rsidRDefault="00AE10C7" w:rsidP="00B8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4295" w14:textId="77777777" w:rsidR="00AE10C7" w:rsidRDefault="00AE10C7" w:rsidP="00B824D1">
      <w:pPr>
        <w:spacing w:after="0" w:line="240" w:lineRule="auto"/>
      </w:pPr>
      <w:r>
        <w:separator/>
      </w:r>
    </w:p>
  </w:footnote>
  <w:footnote w:type="continuationSeparator" w:id="0">
    <w:p w14:paraId="694C6C32" w14:textId="77777777" w:rsidR="00AE10C7" w:rsidRDefault="00AE10C7" w:rsidP="00B8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EFDF" w14:textId="1AC798D3" w:rsidR="00B824D1" w:rsidRPr="00E616FD" w:rsidRDefault="00B824D1" w:rsidP="00B824D1">
    <w:pPr>
      <w:pStyle w:val="Topptekst"/>
      <w:jc w:val="center"/>
      <w:rPr>
        <w:b/>
        <w:sz w:val="32"/>
        <w:szCs w:val="32"/>
        <w:lang w:val="nn-NO"/>
      </w:rPr>
    </w:pPr>
    <w:r w:rsidRPr="00E616FD">
      <w:rPr>
        <w:b/>
        <w:sz w:val="32"/>
        <w:szCs w:val="32"/>
        <w:lang w:val="nn-NO"/>
      </w:rPr>
      <w:t>Aktivitet/Dugnads plan for NIL’s fotballgruppe 20</w:t>
    </w:r>
    <w:r>
      <w:rPr>
        <w:b/>
        <w:sz w:val="32"/>
        <w:szCs w:val="32"/>
        <w:lang w:val="nn-NO"/>
      </w:rPr>
      <w:t>22</w:t>
    </w:r>
  </w:p>
  <w:p w14:paraId="22E80F63" w14:textId="57547086" w:rsidR="00B824D1" w:rsidRPr="00DB7BB6" w:rsidRDefault="00B824D1" w:rsidP="00B824D1">
    <w:pPr>
      <w:pStyle w:val="Topptekst"/>
      <w:jc w:val="center"/>
      <w:rPr>
        <w:b/>
        <w:sz w:val="32"/>
        <w:szCs w:val="32"/>
      </w:rPr>
    </w:pPr>
    <w:r w:rsidRPr="00DB7BB6">
      <w:rPr>
        <w:b/>
        <w:sz w:val="32"/>
        <w:szCs w:val="32"/>
      </w:rPr>
      <w:t>(foreløpig, kan bli endringer)</w:t>
    </w:r>
  </w:p>
  <w:p w14:paraId="0F4E6BF4" w14:textId="76730BB5" w:rsidR="00B824D1" w:rsidRDefault="00B824D1">
    <w:pPr>
      <w:pStyle w:val="Topptekst"/>
    </w:pPr>
  </w:p>
  <w:p w14:paraId="1AAEAF84" w14:textId="77777777" w:rsidR="00B824D1" w:rsidRDefault="00B824D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35"/>
    <w:rsid w:val="000473AA"/>
    <w:rsid w:val="00277FAE"/>
    <w:rsid w:val="002F39EC"/>
    <w:rsid w:val="0031315B"/>
    <w:rsid w:val="00352610"/>
    <w:rsid w:val="003F277C"/>
    <w:rsid w:val="004B4F08"/>
    <w:rsid w:val="005B56F0"/>
    <w:rsid w:val="0079364E"/>
    <w:rsid w:val="00994C10"/>
    <w:rsid w:val="00AC484B"/>
    <w:rsid w:val="00AE10C7"/>
    <w:rsid w:val="00B03A36"/>
    <w:rsid w:val="00B208EF"/>
    <w:rsid w:val="00B824D1"/>
    <w:rsid w:val="00C75C35"/>
    <w:rsid w:val="00E06C09"/>
    <w:rsid w:val="00E514A1"/>
    <w:rsid w:val="00FB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34F8"/>
  <w15:chartTrackingRefBased/>
  <w15:docId w15:val="{9AA34ECC-EF46-43D5-BC8C-81E0E721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7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B8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24D1"/>
  </w:style>
  <w:style w:type="paragraph" w:styleId="Bunntekst">
    <w:name w:val="footer"/>
    <w:basedOn w:val="Normal"/>
    <w:link w:val="BunntekstTegn"/>
    <w:uiPriority w:val="99"/>
    <w:unhideWhenUsed/>
    <w:rsid w:val="00B8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EECB5E02CAC4FADA466655B59D925" ma:contentTypeVersion="11" ma:contentTypeDescription="Opprett et nytt dokument." ma:contentTypeScope="" ma:versionID="d617be384b2334d494757ac0515050d2">
  <xsd:schema xmlns:xsd="http://www.w3.org/2001/XMLSchema" xmlns:xs="http://www.w3.org/2001/XMLSchema" xmlns:p="http://schemas.microsoft.com/office/2006/metadata/properties" xmlns:ns2="1696730e-4472-4fbd-b4c3-0f07b09eca18" xmlns:ns3="83d97c36-2514-4a30-aa31-aa4074178ebe" targetNamespace="http://schemas.microsoft.com/office/2006/metadata/properties" ma:root="true" ma:fieldsID="43030e7f55635126f514ddd759556a02" ns2:_="" ns3:_="">
    <xsd:import namespace="1696730e-4472-4fbd-b4c3-0f07b09eca18"/>
    <xsd:import namespace="83d97c36-2514-4a30-aa31-aa4074178e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6730e-4472-4fbd-b4c3-0f07b09eca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97c36-2514-4a30-aa31-aa4074178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704A8-878E-4FC6-9C17-5AF739694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D671F2-0143-4E72-8E2D-D0D057D46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6730e-4472-4fbd-b4c3-0f07b09eca18"/>
    <ds:schemaRef ds:uri="83d97c36-2514-4a30-aa31-aa4074178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00677D-146B-46C8-94B5-E5E683B9D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Pedersen</dc:creator>
  <cp:keywords/>
  <dc:description/>
  <cp:lastModifiedBy>Tonje Pedersen</cp:lastModifiedBy>
  <cp:revision>14</cp:revision>
  <dcterms:created xsi:type="dcterms:W3CDTF">2022-04-01T09:17:00Z</dcterms:created>
  <dcterms:modified xsi:type="dcterms:W3CDTF">2022-05-11T09:12:00Z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0x010100A15EECB5E02CAC4FADA466655B59D925</vt:lpwstr>
  </property>
</Properties>
</file>