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4357"/>
        <w:gridCol w:w="2584"/>
        <w:gridCol w:w="3119"/>
        <w:gridCol w:w="1701"/>
        <w:gridCol w:w="2551"/>
      </w:tblGrid>
      <w:tr w:rsidR="002F39EC" w14:paraId="3FE9C85A" w14:textId="77777777" w:rsidTr="00256516">
        <w:trPr>
          <w:trHeight w:val="566"/>
        </w:trPr>
        <w:tc>
          <w:tcPr>
            <w:tcW w:w="4357" w:type="dxa"/>
          </w:tcPr>
          <w:p w14:paraId="62650FA6" w14:textId="715F3F38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>Aktivitet/Dugnad</w:t>
            </w:r>
          </w:p>
        </w:tc>
        <w:tc>
          <w:tcPr>
            <w:tcW w:w="2584" w:type="dxa"/>
          </w:tcPr>
          <w:p w14:paraId="5A16372F" w14:textId="5C1FFA25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>Tidsrom</w:t>
            </w:r>
          </w:p>
        </w:tc>
        <w:tc>
          <w:tcPr>
            <w:tcW w:w="3119" w:type="dxa"/>
          </w:tcPr>
          <w:p w14:paraId="214FE4C9" w14:textId="5403815C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 xml:space="preserve">Utføres av: </w:t>
            </w:r>
          </w:p>
        </w:tc>
        <w:tc>
          <w:tcPr>
            <w:tcW w:w="1701" w:type="dxa"/>
          </w:tcPr>
          <w:p w14:paraId="1108BD47" w14:textId="648BA772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>Antall personer (anslått)</w:t>
            </w:r>
          </w:p>
        </w:tc>
        <w:tc>
          <w:tcPr>
            <w:tcW w:w="2551" w:type="dxa"/>
          </w:tcPr>
          <w:p w14:paraId="1752007F" w14:textId="456AC242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 xml:space="preserve">Merknad </w:t>
            </w:r>
          </w:p>
        </w:tc>
      </w:tr>
      <w:tr w:rsidR="002A41C0" w14:paraId="34526341" w14:textId="77777777" w:rsidTr="00256516">
        <w:tc>
          <w:tcPr>
            <w:tcW w:w="4357" w:type="dxa"/>
          </w:tcPr>
          <w:p w14:paraId="3837927B" w14:textId="5CDB400B" w:rsidR="002A41C0" w:rsidRDefault="002A41C0" w:rsidP="007F4AFF">
            <w:r>
              <w:t>Salg i buå</w:t>
            </w:r>
          </w:p>
        </w:tc>
        <w:tc>
          <w:tcPr>
            <w:tcW w:w="2584" w:type="dxa"/>
          </w:tcPr>
          <w:p w14:paraId="46FB5226" w14:textId="1B8D79C1" w:rsidR="002A41C0" w:rsidRDefault="002A41C0" w:rsidP="007F4AFF">
            <w:r>
              <w:t>Uke1-13 hver mandag</w:t>
            </w:r>
          </w:p>
        </w:tc>
        <w:tc>
          <w:tcPr>
            <w:tcW w:w="3119" w:type="dxa"/>
          </w:tcPr>
          <w:p w14:paraId="328B5100" w14:textId="1CDC67F9" w:rsidR="002A41C0" w:rsidRDefault="002A41C0" w:rsidP="007F4AFF">
            <w:r>
              <w:t>Alle lag eget oppsett</w:t>
            </w:r>
          </w:p>
        </w:tc>
        <w:tc>
          <w:tcPr>
            <w:tcW w:w="1701" w:type="dxa"/>
          </w:tcPr>
          <w:p w14:paraId="25AF34A2" w14:textId="77777777" w:rsidR="002A41C0" w:rsidRDefault="002A41C0" w:rsidP="007F4AFF"/>
        </w:tc>
        <w:tc>
          <w:tcPr>
            <w:tcW w:w="2551" w:type="dxa"/>
          </w:tcPr>
          <w:p w14:paraId="4D82F734" w14:textId="22E8A024" w:rsidR="002A41C0" w:rsidRDefault="002A41C0" w:rsidP="007F4AFF">
            <w:r>
              <w:t>Kioskutvalg</w:t>
            </w:r>
          </w:p>
        </w:tc>
      </w:tr>
      <w:tr w:rsidR="002A41C0" w14:paraId="55781B98" w14:textId="77777777" w:rsidTr="00256516">
        <w:tc>
          <w:tcPr>
            <w:tcW w:w="4357" w:type="dxa"/>
          </w:tcPr>
          <w:p w14:paraId="14E3999A" w14:textId="7EE78F98" w:rsidR="002A41C0" w:rsidRDefault="002A41C0" w:rsidP="007F4AFF">
            <w:r>
              <w:t>Publikumsskøyting/Kølle &amp; Puck</w:t>
            </w:r>
          </w:p>
        </w:tc>
        <w:tc>
          <w:tcPr>
            <w:tcW w:w="2584" w:type="dxa"/>
          </w:tcPr>
          <w:p w14:paraId="7A88699B" w14:textId="2D5463B2" w:rsidR="002A41C0" w:rsidRDefault="002A41C0" w:rsidP="007F4AFF">
            <w:r>
              <w:t>Uke 1-13 Søndager</w:t>
            </w:r>
          </w:p>
        </w:tc>
        <w:tc>
          <w:tcPr>
            <w:tcW w:w="3119" w:type="dxa"/>
          </w:tcPr>
          <w:p w14:paraId="5E485625" w14:textId="3281F76D" w:rsidR="002A41C0" w:rsidRDefault="002A41C0" w:rsidP="007F4AFF">
            <w:r>
              <w:t>Eget oppsett</w:t>
            </w:r>
          </w:p>
        </w:tc>
        <w:tc>
          <w:tcPr>
            <w:tcW w:w="1701" w:type="dxa"/>
          </w:tcPr>
          <w:p w14:paraId="181DA694" w14:textId="77777777" w:rsidR="002A41C0" w:rsidRDefault="002A41C0" w:rsidP="007F4AFF"/>
        </w:tc>
        <w:tc>
          <w:tcPr>
            <w:tcW w:w="2551" w:type="dxa"/>
          </w:tcPr>
          <w:p w14:paraId="448C4D23" w14:textId="77777777" w:rsidR="002A41C0" w:rsidRDefault="002A41C0" w:rsidP="007F4AFF"/>
        </w:tc>
      </w:tr>
      <w:tr w:rsidR="002A41C0" w14:paraId="3214E871" w14:textId="77777777" w:rsidTr="00256516">
        <w:tc>
          <w:tcPr>
            <w:tcW w:w="4357" w:type="dxa"/>
          </w:tcPr>
          <w:p w14:paraId="359FECBF" w14:textId="77777777" w:rsidR="002A41C0" w:rsidRDefault="002A41C0" w:rsidP="007F4AFF">
            <w:r>
              <w:t xml:space="preserve">Kake boks salg </w:t>
            </w:r>
          </w:p>
        </w:tc>
        <w:tc>
          <w:tcPr>
            <w:tcW w:w="2584" w:type="dxa"/>
          </w:tcPr>
          <w:p w14:paraId="534A3826" w14:textId="77777777" w:rsidR="002A41C0" w:rsidRDefault="002A41C0" w:rsidP="007F4AFF">
            <w:r>
              <w:t>Mars</w:t>
            </w:r>
          </w:p>
        </w:tc>
        <w:tc>
          <w:tcPr>
            <w:tcW w:w="3119" w:type="dxa"/>
          </w:tcPr>
          <w:p w14:paraId="6158DEB2" w14:textId="1B76D2E8" w:rsidR="002A41C0" w:rsidRDefault="002A41C0" w:rsidP="007F4AFF">
            <w:r>
              <w:t>Alle lag, egen komite</w:t>
            </w:r>
          </w:p>
        </w:tc>
        <w:tc>
          <w:tcPr>
            <w:tcW w:w="1701" w:type="dxa"/>
          </w:tcPr>
          <w:p w14:paraId="29644B27" w14:textId="77777777" w:rsidR="002A41C0" w:rsidRDefault="002A41C0" w:rsidP="007F4AFF"/>
        </w:tc>
        <w:tc>
          <w:tcPr>
            <w:tcW w:w="2551" w:type="dxa"/>
          </w:tcPr>
          <w:p w14:paraId="07A3CDA5" w14:textId="77777777" w:rsidR="002A41C0" w:rsidRDefault="002A41C0" w:rsidP="007F4AFF"/>
        </w:tc>
      </w:tr>
      <w:tr w:rsidR="002F39EC" w14:paraId="295026E6" w14:textId="77777777" w:rsidTr="00256516">
        <w:tc>
          <w:tcPr>
            <w:tcW w:w="4357" w:type="dxa"/>
          </w:tcPr>
          <w:p w14:paraId="04EAD937" w14:textId="7A98CB56" w:rsidR="00C75C35" w:rsidRDefault="002A41C0">
            <w:r>
              <w:t>Vedlikehold ishall</w:t>
            </w:r>
          </w:p>
        </w:tc>
        <w:tc>
          <w:tcPr>
            <w:tcW w:w="2584" w:type="dxa"/>
          </w:tcPr>
          <w:p w14:paraId="409BD3CB" w14:textId="1CAC1524" w:rsidR="00C75C35" w:rsidRDefault="002A41C0">
            <w:r>
              <w:t>Mars-Juni</w:t>
            </w:r>
          </w:p>
        </w:tc>
        <w:tc>
          <w:tcPr>
            <w:tcW w:w="3119" w:type="dxa"/>
          </w:tcPr>
          <w:p w14:paraId="3518F128" w14:textId="1FC80D73" w:rsidR="00C75C35" w:rsidRDefault="002A41C0">
            <w:r>
              <w:t xml:space="preserve"> SU</w:t>
            </w:r>
          </w:p>
        </w:tc>
        <w:tc>
          <w:tcPr>
            <w:tcW w:w="1701" w:type="dxa"/>
          </w:tcPr>
          <w:p w14:paraId="18E86047" w14:textId="77777777" w:rsidR="00C75C35" w:rsidRDefault="00C75C35"/>
        </w:tc>
        <w:tc>
          <w:tcPr>
            <w:tcW w:w="2551" w:type="dxa"/>
          </w:tcPr>
          <w:p w14:paraId="25C247FB" w14:textId="77777777" w:rsidR="00C75C35" w:rsidRDefault="00C75C35"/>
        </w:tc>
      </w:tr>
      <w:tr w:rsidR="009509B6" w14:paraId="0936756C" w14:textId="77777777" w:rsidTr="00256516">
        <w:tc>
          <w:tcPr>
            <w:tcW w:w="4357" w:type="dxa"/>
          </w:tcPr>
          <w:p w14:paraId="2059B355" w14:textId="410A5775" w:rsidR="009509B6" w:rsidRDefault="009509B6">
            <w:r>
              <w:t>Vakedugnad bestaståvå</w:t>
            </w:r>
          </w:p>
        </w:tc>
        <w:tc>
          <w:tcPr>
            <w:tcW w:w="2584" w:type="dxa"/>
          </w:tcPr>
          <w:p w14:paraId="2C417841" w14:textId="0CD115AD" w:rsidR="009509B6" w:rsidRDefault="009509B6">
            <w:r>
              <w:t>April/mai</w:t>
            </w:r>
          </w:p>
        </w:tc>
        <w:tc>
          <w:tcPr>
            <w:tcW w:w="3119" w:type="dxa"/>
          </w:tcPr>
          <w:p w14:paraId="66AF2E2D" w14:textId="77777777" w:rsidR="009509B6" w:rsidRDefault="009509B6"/>
        </w:tc>
        <w:tc>
          <w:tcPr>
            <w:tcW w:w="1701" w:type="dxa"/>
          </w:tcPr>
          <w:p w14:paraId="698B6902" w14:textId="77777777" w:rsidR="009509B6" w:rsidRDefault="009509B6"/>
        </w:tc>
        <w:tc>
          <w:tcPr>
            <w:tcW w:w="2551" w:type="dxa"/>
          </w:tcPr>
          <w:p w14:paraId="24486AD0" w14:textId="77777777" w:rsidR="009509B6" w:rsidRDefault="009509B6"/>
        </w:tc>
      </w:tr>
      <w:tr w:rsidR="00256516" w14:paraId="6355FA89" w14:textId="77777777" w:rsidTr="00256516">
        <w:tc>
          <w:tcPr>
            <w:tcW w:w="4357" w:type="dxa"/>
          </w:tcPr>
          <w:p w14:paraId="64B2AA1E" w14:textId="77777777" w:rsidR="00256516" w:rsidRDefault="00256516" w:rsidP="007F4AFF">
            <w:r>
              <w:t>Fellesdugnad salg Førstehjelpskit</w:t>
            </w:r>
          </w:p>
        </w:tc>
        <w:tc>
          <w:tcPr>
            <w:tcW w:w="2584" w:type="dxa"/>
          </w:tcPr>
          <w:p w14:paraId="353531F7" w14:textId="77777777" w:rsidR="00256516" w:rsidRDefault="00256516" w:rsidP="007F4AFF">
            <w:r>
              <w:t>Mai 2022</w:t>
            </w:r>
          </w:p>
        </w:tc>
        <w:tc>
          <w:tcPr>
            <w:tcW w:w="3119" w:type="dxa"/>
          </w:tcPr>
          <w:p w14:paraId="54CAAE3D" w14:textId="77777777" w:rsidR="00256516" w:rsidRDefault="00256516" w:rsidP="007F4AFF">
            <w:r>
              <w:t>Alle lag</w:t>
            </w:r>
          </w:p>
        </w:tc>
        <w:tc>
          <w:tcPr>
            <w:tcW w:w="1701" w:type="dxa"/>
          </w:tcPr>
          <w:p w14:paraId="7E8B4E5F" w14:textId="77777777" w:rsidR="00256516" w:rsidRDefault="00256516" w:rsidP="007F4AFF"/>
        </w:tc>
        <w:tc>
          <w:tcPr>
            <w:tcW w:w="2551" w:type="dxa"/>
          </w:tcPr>
          <w:p w14:paraId="414A8826" w14:textId="77777777" w:rsidR="00256516" w:rsidRDefault="00256516" w:rsidP="007F4AFF"/>
        </w:tc>
      </w:tr>
      <w:tr w:rsidR="009965CE" w14:paraId="0274EDD9" w14:textId="77777777" w:rsidTr="00256516">
        <w:tc>
          <w:tcPr>
            <w:tcW w:w="4357" w:type="dxa"/>
          </w:tcPr>
          <w:p w14:paraId="66E9A827" w14:textId="7AD9031F" w:rsidR="009965CE" w:rsidRDefault="00A62740">
            <w:r>
              <w:t>Sykkel vakt på Tour of Norway</w:t>
            </w:r>
          </w:p>
        </w:tc>
        <w:tc>
          <w:tcPr>
            <w:tcW w:w="2584" w:type="dxa"/>
          </w:tcPr>
          <w:p w14:paraId="2CE4DA9A" w14:textId="384B6B0A" w:rsidR="009965CE" w:rsidRDefault="00A62740">
            <w:r>
              <w:t>28-29mai</w:t>
            </w:r>
          </w:p>
        </w:tc>
        <w:tc>
          <w:tcPr>
            <w:tcW w:w="3119" w:type="dxa"/>
          </w:tcPr>
          <w:p w14:paraId="62A31824" w14:textId="77777777" w:rsidR="009965CE" w:rsidRDefault="009965CE"/>
        </w:tc>
        <w:tc>
          <w:tcPr>
            <w:tcW w:w="1701" w:type="dxa"/>
          </w:tcPr>
          <w:p w14:paraId="25E200E2" w14:textId="77777777" w:rsidR="009965CE" w:rsidRDefault="009965CE"/>
        </w:tc>
        <w:tc>
          <w:tcPr>
            <w:tcW w:w="2551" w:type="dxa"/>
          </w:tcPr>
          <w:p w14:paraId="6A48B5D7" w14:textId="77777777" w:rsidR="009965CE" w:rsidRDefault="009965CE"/>
        </w:tc>
      </w:tr>
      <w:tr w:rsidR="002F39EC" w14:paraId="4C67AC13" w14:textId="77777777" w:rsidTr="00256516">
        <w:tc>
          <w:tcPr>
            <w:tcW w:w="4357" w:type="dxa"/>
          </w:tcPr>
          <w:p w14:paraId="4E8B6A30" w14:textId="656C9FCD" w:rsidR="00C75C35" w:rsidRDefault="00C75C35">
            <w:r>
              <w:t>Hockeykamper</w:t>
            </w:r>
          </w:p>
        </w:tc>
        <w:tc>
          <w:tcPr>
            <w:tcW w:w="2584" w:type="dxa"/>
          </w:tcPr>
          <w:p w14:paraId="55758509" w14:textId="711BA005" w:rsidR="00C75C35" w:rsidRDefault="00B208EF">
            <w:r>
              <w:t>Flere iløpet av sesongen</w:t>
            </w:r>
          </w:p>
        </w:tc>
        <w:tc>
          <w:tcPr>
            <w:tcW w:w="3119" w:type="dxa"/>
          </w:tcPr>
          <w:p w14:paraId="187D7CB2" w14:textId="77777777" w:rsidR="00C75C35" w:rsidRDefault="00C75C35"/>
        </w:tc>
        <w:tc>
          <w:tcPr>
            <w:tcW w:w="1701" w:type="dxa"/>
          </w:tcPr>
          <w:p w14:paraId="212564A6" w14:textId="77777777" w:rsidR="00C75C35" w:rsidRDefault="00C75C35"/>
        </w:tc>
        <w:tc>
          <w:tcPr>
            <w:tcW w:w="2551" w:type="dxa"/>
          </w:tcPr>
          <w:p w14:paraId="3292FFAF" w14:textId="77777777" w:rsidR="00C75C35" w:rsidRDefault="00C75C35"/>
        </w:tc>
      </w:tr>
      <w:tr w:rsidR="002F39EC" w14:paraId="4A0C6348" w14:textId="77777777" w:rsidTr="00256516">
        <w:tc>
          <w:tcPr>
            <w:tcW w:w="4357" w:type="dxa"/>
          </w:tcPr>
          <w:p w14:paraId="40412407" w14:textId="7D63501C" w:rsidR="00C75C35" w:rsidRDefault="002F39EC">
            <w:r>
              <w:t>Salg i bua i Nye Loen</w:t>
            </w:r>
          </w:p>
        </w:tc>
        <w:tc>
          <w:tcPr>
            <w:tcW w:w="2584" w:type="dxa"/>
          </w:tcPr>
          <w:p w14:paraId="1E0FF331" w14:textId="523E54BA" w:rsidR="00C75C35" w:rsidRDefault="002A41C0">
            <w:r>
              <w:t>Uke 41-50</w:t>
            </w:r>
          </w:p>
        </w:tc>
        <w:tc>
          <w:tcPr>
            <w:tcW w:w="3119" w:type="dxa"/>
          </w:tcPr>
          <w:p w14:paraId="64F15FB0" w14:textId="3BE7F3FE" w:rsidR="00C75C35" w:rsidRDefault="002A41C0">
            <w:r>
              <w:t>Alle lag eget oppsett</w:t>
            </w:r>
          </w:p>
        </w:tc>
        <w:tc>
          <w:tcPr>
            <w:tcW w:w="1701" w:type="dxa"/>
          </w:tcPr>
          <w:p w14:paraId="1AF0C851" w14:textId="77777777" w:rsidR="00C75C35" w:rsidRDefault="00C75C35"/>
        </w:tc>
        <w:tc>
          <w:tcPr>
            <w:tcW w:w="2551" w:type="dxa"/>
          </w:tcPr>
          <w:p w14:paraId="22419C0D" w14:textId="5BCDA272" w:rsidR="00C75C35" w:rsidRDefault="002A41C0">
            <w:r>
              <w:t>Kioskutvalg</w:t>
            </w:r>
          </w:p>
        </w:tc>
      </w:tr>
      <w:tr w:rsidR="002A41C0" w14:paraId="369E1327" w14:textId="77777777" w:rsidTr="00256516">
        <w:tc>
          <w:tcPr>
            <w:tcW w:w="4357" w:type="dxa"/>
          </w:tcPr>
          <w:p w14:paraId="561506BB" w14:textId="77777777" w:rsidR="002A41C0" w:rsidRDefault="002A41C0" w:rsidP="007F4AFF">
            <w:r>
              <w:t>Publikumsskøyting/Kølle &amp; Puck</w:t>
            </w:r>
          </w:p>
        </w:tc>
        <w:tc>
          <w:tcPr>
            <w:tcW w:w="2584" w:type="dxa"/>
          </w:tcPr>
          <w:p w14:paraId="7FB01064" w14:textId="0396136A" w:rsidR="002A41C0" w:rsidRDefault="002A41C0" w:rsidP="007F4AFF">
            <w:r>
              <w:t>Uke 37-50 Søndager</w:t>
            </w:r>
          </w:p>
        </w:tc>
        <w:tc>
          <w:tcPr>
            <w:tcW w:w="3119" w:type="dxa"/>
          </w:tcPr>
          <w:p w14:paraId="2071D214" w14:textId="77777777" w:rsidR="002A41C0" w:rsidRDefault="002A41C0" w:rsidP="007F4AFF">
            <w:r>
              <w:t>Eget oppsett</w:t>
            </w:r>
          </w:p>
        </w:tc>
        <w:tc>
          <w:tcPr>
            <w:tcW w:w="1701" w:type="dxa"/>
          </w:tcPr>
          <w:p w14:paraId="49950595" w14:textId="77777777" w:rsidR="002A41C0" w:rsidRDefault="002A41C0" w:rsidP="007F4AFF"/>
        </w:tc>
        <w:tc>
          <w:tcPr>
            <w:tcW w:w="2551" w:type="dxa"/>
          </w:tcPr>
          <w:p w14:paraId="7504076F" w14:textId="77777777" w:rsidR="002A41C0" w:rsidRDefault="002A41C0" w:rsidP="007F4AFF"/>
        </w:tc>
      </w:tr>
      <w:tr w:rsidR="00C75C35" w14:paraId="57788578" w14:textId="77777777" w:rsidTr="00256516">
        <w:tc>
          <w:tcPr>
            <w:tcW w:w="4357" w:type="dxa"/>
          </w:tcPr>
          <w:p w14:paraId="45F31ECA" w14:textId="04E81280" w:rsidR="00C75C35" w:rsidRDefault="002F39EC" w:rsidP="00760910">
            <w:r>
              <w:t>Instruktør ved utleie av ishall</w:t>
            </w:r>
          </w:p>
        </w:tc>
        <w:tc>
          <w:tcPr>
            <w:tcW w:w="2584" w:type="dxa"/>
          </w:tcPr>
          <w:p w14:paraId="1AF10885" w14:textId="77180634" w:rsidR="00C75C35" w:rsidRDefault="002F39EC" w:rsidP="00760910">
            <w:r>
              <w:t>Hele sesongen</w:t>
            </w:r>
          </w:p>
        </w:tc>
        <w:tc>
          <w:tcPr>
            <w:tcW w:w="3119" w:type="dxa"/>
          </w:tcPr>
          <w:p w14:paraId="2BE0A7B1" w14:textId="77777777" w:rsidR="00C75C35" w:rsidRDefault="00C75C35" w:rsidP="00760910"/>
        </w:tc>
        <w:tc>
          <w:tcPr>
            <w:tcW w:w="1701" w:type="dxa"/>
          </w:tcPr>
          <w:p w14:paraId="648DEED1" w14:textId="77777777" w:rsidR="00C75C35" w:rsidRDefault="00C75C35" w:rsidP="00760910"/>
        </w:tc>
        <w:tc>
          <w:tcPr>
            <w:tcW w:w="2551" w:type="dxa"/>
          </w:tcPr>
          <w:p w14:paraId="340FA6A3" w14:textId="77777777" w:rsidR="00C75C35" w:rsidRDefault="00C75C35" w:rsidP="00760910"/>
        </w:tc>
      </w:tr>
      <w:tr w:rsidR="00C75C35" w14:paraId="471ED67C" w14:textId="77777777" w:rsidTr="00256516">
        <w:tc>
          <w:tcPr>
            <w:tcW w:w="4357" w:type="dxa"/>
          </w:tcPr>
          <w:p w14:paraId="45A526A8" w14:textId="7EC12633" w:rsidR="00C75C35" w:rsidRDefault="002F39EC" w:rsidP="00760910">
            <w:r>
              <w:t>Vask og rydding i anlegget</w:t>
            </w:r>
          </w:p>
        </w:tc>
        <w:tc>
          <w:tcPr>
            <w:tcW w:w="2584" w:type="dxa"/>
          </w:tcPr>
          <w:p w14:paraId="6BC8E19B" w14:textId="36A2CA2E" w:rsidR="00C75C35" w:rsidRDefault="002F39EC" w:rsidP="00760910">
            <w:r>
              <w:t xml:space="preserve">Hele sesongen </w:t>
            </w:r>
          </w:p>
        </w:tc>
        <w:tc>
          <w:tcPr>
            <w:tcW w:w="3119" w:type="dxa"/>
          </w:tcPr>
          <w:p w14:paraId="1483EAB3" w14:textId="77777777" w:rsidR="00C75C35" w:rsidRDefault="00C75C35" w:rsidP="00760910"/>
        </w:tc>
        <w:tc>
          <w:tcPr>
            <w:tcW w:w="1701" w:type="dxa"/>
          </w:tcPr>
          <w:p w14:paraId="23CFA461" w14:textId="77777777" w:rsidR="00C75C35" w:rsidRDefault="00C75C35" w:rsidP="00760910"/>
        </w:tc>
        <w:tc>
          <w:tcPr>
            <w:tcW w:w="2551" w:type="dxa"/>
          </w:tcPr>
          <w:p w14:paraId="6FE1DE6C" w14:textId="77777777" w:rsidR="00C75C35" w:rsidRDefault="00C75C35" w:rsidP="00760910"/>
        </w:tc>
      </w:tr>
      <w:tr w:rsidR="00C75C35" w14:paraId="51F9A540" w14:textId="77777777" w:rsidTr="00256516">
        <w:tc>
          <w:tcPr>
            <w:tcW w:w="4357" w:type="dxa"/>
          </w:tcPr>
          <w:p w14:paraId="051739A1" w14:textId="1D0C93CF" w:rsidR="00C75C35" w:rsidRDefault="00256516" w:rsidP="00760910">
            <w:r>
              <w:t>Isdisc</w:t>
            </w:r>
            <w:r w:rsidR="002F39EC">
              <w:t>o</w:t>
            </w:r>
          </w:p>
        </w:tc>
        <w:tc>
          <w:tcPr>
            <w:tcW w:w="2584" w:type="dxa"/>
          </w:tcPr>
          <w:p w14:paraId="670A7C26" w14:textId="28F4F4FB" w:rsidR="00C75C35" w:rsidRDefault="002A41C0" w:rsidP="00760910">
            <w:r>
              <w:t>24 september</w:t>
            </w:r>
          </w:p>
        </w:tc>
        <w:tc>
          <w:tcPr>
            <w:tcW w:w="3119" w:type="dxa"/>
          </w:tcPr>
          <w:p w14:paraId="1849B385" w14:textId="77777777" w:rsidR="00C75C35" w:rsidRDefault="00C75C35" w:rsidP="00760910"/>
        </w:tc>
        <w:tc>
          <w:tcPr>
            <w:tcW w:w="1701" w:type="dxa"/>
          </w:tcPr>
          <w:p w14:paraId="5E78B681" w14:textId="77777777" w:rsidR="00C75C35" w:rsidRDefault="00C75C35" w:rsidP="00760910"/>
        </w:tc>
        <w:tc>
          <w:tcPr>
            <w:tcW w:w="2551" w:type="dxa"/>
          </w:tcPr>
          <w:p w14:paraId="57FE4DC0" w14:textId="77777777" w:rsidR="00C75C35" w:rsidRDefault="00C75C35" w:rsidP="00760910"/>
        </w:tc>
      </w:tr>
      <w:tr w:rsidR="002A41C0" w14:paraId="434A716C" w14:textId="77777777" w:rsidTr="00256516">
        <w:tc>
          <w:tcPr>
            <w:tcW w:w="4357" w:type="dxa"/>
          </w:tcPr>
          <w:p w14:paraId="54FEF6C2" w14:textId="77777777" w:rsidR="002A41C0" w:rsidRDefault="002A41C0" w:rsidP="007F4AFF">
            <w:r w:rsidRPr="005C1276">
              <w:rPr>
                <w:color w:val="FF0000"/>
              </w:rPr>
              <w:t>Oktober festen – Vakt 1</w:t>
            </w:r>
          </w:p>
        </w:tc>
        <w:tc>
          <w:tcPr>
            <w:tcW w:w="2584" w:type="dxa"/>
          </w:tcPr>
          <w:p w14:paraId="544D4C43" w14:textId="77777777" w:rsidR="002A41C0" w:rsidRDefault="002A41C0" w:rsidP="007F4AFF">
            <w:r w:rsidRPr="005C1276">
              <w:rPr>
                <w:color w:val="FF0000"/>
              </w:rPr>
              <w:t>oktober kl. 19.00-01.00</w:t>
            </w:r>
          </w:p>
        </w:tc>
        <w:tc>
          <w:tcPr>
            <w:tcW w:w="3119" w:type="dxa"/>
          </w:tcPr>
          <w:p w14:paraId="347393BC" w14:textId="51B42012" w:rsidR="002A41C0" w:rsidRDefault="002A41C0" w:rsidP="007F4AFF"/>
        </w:tc>
        <w:tc>
          <w:tcPr>
            <w:tcW w:w="1701" w:type="dxa"/>
          </w:tcPr>
          <w:p w14:paraId="50F774A1" w14:textId="77777777" w:rsidR="002A41C0" w:rsidRDefault="002A41C0" w:rsidP="007F4AFF">
            <w:r w:rsidRPr="005C1276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 w:rsidRPr="005C1276">
              <w:rPr>
                <w:color w:val="FF0000"/>
              </w:rPr>
              <w:t xml:space="preserve"> personer</w:t>
            </w:r>
          </w:p>
        </w:tc>
        <w:tc>
          <w:tcPr>
            <w:tcW w:w="2551" w:type="dxa"/>
          </w:tcPr>
          <w:p w14:paraId="40421C74" w14:textId="77777777" w:rsidR="002A41C0" w:rsidRDefault="002A41C0" w:rsidP="007F4AFF">
            <w:r w:rsidRPr="00F619B4">
              <w:rPr>
                <w:color w:val="FF0000"/>
              </w:rPr>
              <w:t>Dato kommer</w:t>
            </w:r>
          </w:p>
        </w:tc>
      </w:tr>
      <w:tr w:rsidR="002A41C0" w14:paraId="5030B338" w14:textId="77777777" w:rsidTr="00256516">
        <w:tc>
          <w:tcPr>
            <w:tcW w:w="4357" w:type="dxa"/>
          </w:tcPr>
          <w:p w14:paraId="19EE0990" w14:textId="77777777" w:rsidR="002A41C0" w:rsidRDefault="002A41C0" w:rsidP="007F4AFF">
            <w:r w:rsidRPr="005C1276">
              <w:rPr>
                <w:color w:val="FF0000"/>
              </w:rPr>
              <w:t>Oktober festen – Vakt 2 (rydding)</w:t>
            </w:r>
          </w:p>
        </w:tc>
        <w:tc>
          <w:tcPr>
            <w:tcW w:w="2584" w:type="dxa"/>
          </w:tcPr>
          <w:p w14:paraId="5BF19E2C" w14:textId="77777777" w:rsidR="002A41C0" w:rsidRDefault="002A41C0" w:rsidP="007F4AFF">
            <w:r w:rsidRPr="005C1276">
              <w:rPr>
                <w:color w:val="FF0000"/>
              </w:rPr>
              <w:t>oktober kl. 22.00 – ca.03.30</w:t>
            </w:r>
          </w:p>
        </w:tc>
        <w:tc>
          <w:tcPr>
            <w:tcW w:w="3119" w:type="dxa"/>
          </w:tcPr>
          <w:p w14:paraId="5F4DD50D" w14:textId="3C0AC363" w:rsidR="002A41C0" w:rsidRDefault="002A41C0" w:rsidP="007F4AFF"/>
        </w:tc>
        <w:tc>
          <w:tcPr>
            <w:tcW w:w="1701" w:type="dxa"/>
          </w:tcPr>
          <w:p w14:paraId="47F3301C" w14:textId="77777777" w:rsidR="002A41C0" w:rsidRDefault="002A41C0" w:rsidP="007F4AFF">
            <w:r w:rsidRPr="005C1276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 w:rsidRPr="005C1276">
              <w:rPr>
                <w:color w:val="FF0000"/>
              </w:rPr>
              <w:t xml:space="preserve"> personer</w:t>
            </w:r>
          </w:p>
        </w:tc>
        <w:tc>
          <w:tcPr>
            <w:tcW w:w="2551" w:type="dxa"/>
          </w:tcPr>
          <w:p w14:paraId="57897A96" w14:textId="77777777" w:rsidR="002A41C0" w:rsidRDefault="002A41C0" w:rsidP="007F4AFF">
            <w:r>
              <w:rPr>
                <w:color w:val="FF0000"/>
              </w:rPr>
              <w:t>Dato kommer</w:t>
            </w:r>
          </w:p>
        </w:tc>
      </w:tr>
      <w:tr w:rsidR="00C75C35" w14:paraId="5AF1D93E" w14:textId="77777777" w:rsidTr="00256516">
        <w:tc>
          <w:tcPr>
            <w:tcW w:w="4357" w:type="dxa"/>
          </w:tcPr>
          <w:p w14:paraId="714574AB" w14:textId="0AFA085C" w:rsidR="00C75C35" w:rsidRDefault="00256516" w:rsidP="00760910">
            <w:r>
              <w:t>Isdisco</w:t>
            </w:r>
          </w:p>
        </w:tc>
        <w:tc>
          <w:tcPr>
            <w:tcW w:w="2584" w:type="dxa"/>
          </w:tcPr>
          <w:p w14:paraId="1099BDF5" w14:textId="453434AF" w:rsidR="00C75C35" w:rsidRDefault="00256516" w:rsidP="00256516">
            <w:r>
              <w:t>26 november</w:t>
            </w:r>
          </w:p>
        </w:tc>
        <w:tc>
          <w:tcPr>
            <w:tcW w:w="3119" w:type="dxa"/>
          </w:tcPr>
          <w:p w14:paraId="751920F7" w14:textId="77777777" w:rsidR="00C75C35" w:rsidRDefault="00C75C35" w:rsidP="00760910"/>
        </w:tc>
        <w:tc>
          <w:tcPr>
            <w:tcW w:w="1701" w:type="dxa"/>
          </w:tcPr>
          <w:p w14:paraId="60129013" w14:textId="77777777" w:rsidR="00C75C35" w:rsidRDefault="00C75C35" w:rsidP="00760910"/>
        </w:tc>
        <w:tc>
          <w:tcPr>
            <w:tcW w:w="2551" w:type="dxa"/>
          </w:tcPr>
          <w:p w14:paraId="432E1BEB" w14:textId="77777777" w:rsidR="00C75C35" w:rsidRDefault="00C75C35" w:rsidP="00760910"/>
        </w:tc>
      </w:tr>
      <w:tr w:rsidR="009509B6" w14:paraId="2C107363" w14:textId="77777777" w:rsidTr="00256516">
        <w:tc>
          <w:tcPr>
            <w:tcW w:w="4357" w:type="dxa"/>
          </w:tcPr>
          <w:p w14:paraId="64CECD56" w14:textId="26391EBC" w:rsidR="009509B6" w:rsidRDefault="009509B6" w:rsidP="00760910">
            <w:r>
              <w:t>Vaskedugnad bestaståvå</w:t>
            </w:r>
          </w:p>
        </w:tc>
        <w:tc>
          <w:tcPr>
            <w:tcW w:w="2584" w:type="dxa"/>
          </w:tcPr>
          <w:p w14:paraId="6CA838DA" w14:textId="1B2C4A8A" w:rsidR="009509B6" w:rsidRDefault="009509B6" w:rsidP="00256516">
            <w:r>
              <w:t>November/desember</w:t>
            </w:r>
          </w:p>
        </w:tc>
        <w:tc>
          <w:tcPr>
            <w:tcW w:w="3119" w:type="dxa"/>
          </w:tcPr>
          <w:p w14:paraId="0C99F085" w14:textId="77777777" w:rsidR="009509B6" w:rsidRDefault="009509B6" w:rsidP="00760910"/>
        </w:tc>
        <w:tc>
          <w:tcPr>
            <w:tcW w:w="1701" w:type="dxa"/>
          </w:tcPr>
          <w:p w14:paraId="08ACD265" w14:textId="77777777" w:rsidR="009509B6" w:rsidRDefault="009509B6" w:rsidP="00760910"/>
        </w:tc>
        <w:tc>
          <w:tcPr>
            <w:tcW w:w="2551" w:type="dxa"/>
          </w:tcPr>
          <w:p w14:paraId="69102962" w14:textId="77777777" w:rsidR="009509B6" w:rsidRDefault="009509B6" w:rsidP="00760910"/>
        </w:tc>
      </w:tr>
      <w:tr w:rsidR="002A41C0" w14:paraId="5E394F57" w14:textId="77777777" w:rsidTr="00256516">
        <w:tc>
          <w:tcPr>
            <w:tcW w:w="4357" w:type="dxa"/>
          </w:tcPr>
          <w:p w14:paraId="0143D8D9" w14:textId="77777777" w:rsidR="002A41C0" w:rsidRDefault="002A41C0" w:rsidP="007F4AFF">
            <w:r>
              <w:t xml:space="preserve">Kunstlotteri sal </w:t>
            </w:r>
          </w:p>
        </w:tc>
        <w:tc>
          <w:tcPr>
            <w:tcW w:w="2584" w:type="dxa"/>
          </w:tcPr>
          <w:p w14:paraId="22E2A898" w14:textId="3EA65555" w:rsidR="002A41C0" w:rsidRDefault="00256516" w:rsidP="007F4AFF">
            <w:r>
              <w:t xml:space="preserve">15 </w:t>
            </w:r>
            <w:r w:rsidR="002A41C0">
              <w:t>November</w:t>
            </w:r>
            <w:r>
              <w:t xml:space="preserve"> -</w:t>
            </w:r>
            <w:r w:rsidR="002A41C0">
              <w:t xml:space="preserve"> Desember</w:t>
            </w:r>
          </w:p>
        </w:tc>
        <w:tc>
          <w:tcPr>
            <w:tcW w:w="3119" w:type="dxa"/>
          </w:tcPr>
          <w:p w14:paraId="6C6A85B1" w14:textId="77777777" w:rsidR="002A41C0" w:rsidRDefault="002A41C0" w:rsidP="007F4AFF"/>
        </w:tc>
        <w:tc>
          <w:tcPr>
            <w:tcW w:w="1701" w:type="dxa"/>
          </w:tcPr>
          <w:p w14:paraId="4D97BEAA" w14:textId="77777777" w:rsidR="002A41C0" w:rsidRDefault="002A41C0" w:rsidP="007F4AFF"/>
        </w:tc>
        <w:tc>
          <w:tcPr>
            <w:tcW w:w="2551" w:type="dxa"/>
          </w:tcPr>
          <w:p w14:paraId="517A5C72" w14:textId="77777777" w:rsidR="002A41C0" w:rsidRDefault="002A41C0" w:rsidP="007F4AFF"/>
        </w:tc>
      </w:tr>
      <w:tr w:rsidR="00C75C35" w14:paraId="2A385D58" w14:textId="77777777" w:rsidTr="00256516">
        <w:tc>
          <w:tcPr>
            <w:tcW w:w="4357" w:type="dxa"/>
          </w:tcPr>
          <w:p w14:paraId="4B3061B2" w14:textId="741B33DD" w:rsidR="00C75C35" w:rsidRDefault="00256516" w:rsidP="00760910">
            <w:r>
              <w:t>Vask av hall og garderober</w:t>
            </w:r>
          </w:p>
        </w:tc>
        <w:tc>
          <w:tcPr>
            <w:tcW w:w="2584" w:type="dxa"/>
          </w:tcPr>
          <w:p w14:paraId="1A20D9E9" w14:textId="7DFC547E" w:rsidR="00C75C35" w:rsidRDefault="00256516" w:rsidP="00760910">
            <w:r>
              <w:t>Desember</w:t>
            </w:r>
          </w:p>
        </w:tc>
        <w:tc>
          <w:tcPr>
            <w:tcW w:w="3119" w:type="dxa"/>
          </w:tcPr>
          <w:p w14:paraId="795476DD" w14:textId="289CB83F" w:rsidR="00C75C35" w:rsidRDefault="00256516" w:rsidP="00760910">
            <w:r>
              <w:t>Alle lag</w:t>
            </w:r>
          </w:p>
        </w:tc>
        <w:tc>
          <w:tcPr>
            <w:tcW w:w="1701" w:type="dxa"/>
          </w:tcPr>
          <w:p w14:paraId="3860F778" w14:textId="77777777" w:rsidR="00C75C35" w:rsidRDefault="00C75C35" w:rsidP="00760910"/>
        </w:tc>
        <w:tc>
          <w:tcPr>
            <w:tcW w:w="2551" w:type="dxa"/>
          </w:tcPr>
          <w:p w14:paraId="7B0281BE" w14:textId="77777777" w:rsidR="00C75C35" w:rsidRDefault="00C75C35" w:rsidP="00760910"/>
        </w:tc>
      </w:tr>
      <w:tr w:rsidR="00C75C35" w14:paraId="414AD249" w14:textId="77777777" w:rsidTr="00256516">
        <w:tc>
          <w:tcPr>
            <w:tcW w:w="4357" w:type="dxa"/>
          </w:tcPr>
          <w:p w14:paraId="4F61D49B" w14:textId="77777777" w:rsidR="00C75C35" w:rsidRDefault="00C75C35" w:rsidP="00760910"/>
        </w:tc>
        <w:tc>
          <w:tcPr>
            <w:tcW w:w="2584" w:type="dxa"/>
          </w:tcPr>
          <w:p w14:paraId="77261DC4" w14:textId="77777777" w:rsidR="00C75C35" w:rsidRDefault="00C75C35" w:rsidP="00760910"/>
        </w:tc>
        <w:tc>
          <w:tcPr>
            <w:tcW w:w="3119" w:type="dxa"/>
          </w:tcPr>
          <w:p w14:paraId="0C50D1C8" w14:textId="77777777" w:rsidR="00C75C35" w:rsidRDefault="00C75C35" w:rsidP="00760910"/>
        </w:tc>
        <w:tc>
          <w:tcPr>
            <w:tcW w:w="1701" w:type="dxa"/>
          </w:tcPr>
          <w:p w14:paraId="138C9696" w14:textId="77777777" w:rsidR="00C75C35" w:rsidRDefault="00C75C35" w:rsidP="00760910"/>
        </w:tc>
        <w:tc>
          <w:tcPr>
            <w:tcW w:w="2551" w:type="dxa"/>
          </w:tcPr>
          <w:p w14:paraId="1379C36C" w14:textId="77777777" w:rsidR="00C75C35" w:rsidRDefault="00C75C35" w:rsidP="00760910"/>
        </w:tc>
      </w:tr>
    </w:tbl>
    <w:p w14:paraId="350465B0" w14:textId="4BE1A20E" w:rsidR="005B56F0" w:rsidRDefault="005B56F0"/>
    <w:p w14:paraId="2A12C6B5" w14:textId="78CA833F" w:rsidR="00B208EF" w:rsidRDefault="00B208EF">
      <w:r w:rsidRPr="00B208EF">
        <w:rPr>
          <w:highlight w:val="yellow"/>
        </w:rPr>
        <w:t>Med forbehold om at andre dugnader kan dukke opp underveis.</w:t>
      </w:r>
      <w:r>
        <w:t xml:space="preserve"> </w:t>
      </w:r>
    </w:p>
    <w:p w14:paraId="0C1A01CC" w14:textId="23F681BB" w:rsidR="00B208EF" w:rsidRPr="00B208EF" w:rsidRDefault="00B208EF" w:rsidP="00B208EF">
      <w:pPr>
        <w:rPr>
          <w:i/>
          <w:iCs/>
        </w:rPr>
      </w:pPr>
      <w:r w:rsidRPr="00B208EF">
        <w:rPr>
          <w:b/>
          <w:bCs/>
          <w:i/>
          <w:iCs/>
        </w:rPr>
        <w:t>Kontakt administrasjonen for spørsmål</w:t>
      </w:r>
      <w:r w:rsidRPr="00B208EF">
        <w:rPr>
          <w:i/>
          <w:iCs/>
        </w:rPr>
        <w:t xml:space="preserve"> </w:t>
      </w:r>
      <w:r w:rsidRPr="00B208EF">
        <w:rPr>
          <w:b/>
          <w:bCs/>
          <w:i/>
          <w:iCs/>
          <w:color w:val="2F5496" w:themeColor="accent1" w:themeShade="BF"/>
          <w:u w:val="single"/>
        </w:rPr>
        <w:t>toini@narboil.no</w:t>
      </w:r>
    </w:p>
    <w:sectPr w:rsidR="00B208EF" w:rsidRPr="00B208EF" w:rsidSect="00C75C3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C22E" w14:textId="77777777" w:rsidR="00880448" w:rsidRDefault="00880448" w:rsidP="00256516">
      <w:pPr>
        <w:spacing w:after="0" w:line="240" w:lineRule="auto"/>
      </w:pPr>
      <w:r>
        <w:separator/>
      </w:r>
    </w:p>
  </w:endnote>
  <w:endnote w:type="continuationSeparator" w:id="0">
    <w:p w14:paraId="73B82AC3" w14:textId="77777777" w:rsidR="00880448" w:rsidRDefault="00880448" w:rsidP="002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3A09" w14:textId="77777777" w:rsidR="00880448" w:rsidRDefault="00880448" w:rsidP="00256516">
      <w:pPr>
        <w:spacing w:after="0" w:line="240" w:lineRule="auto"/>
      </w:pPr>
      <w:r>
        <w:separator/>
      </w:r>
    </w:p>
  </w:footnote>
  <w:footnote w:type="continuationSeparator" w:id="0">
    <w:p w14:paraId="42304DEB" w14:textId="77777777" w:rsidR="00880448" w:rsidRDefault="00880448" w:rsidP="002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05D4" w14:textId="368FD1F6" w:rsidR="00256516" w:rsidRDefault="00256516" w:rsidP="002565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Aktivitet/Dugnads plan for NIL’s ishockeygruppe 2022</w:t>
    </w:r>
  </w:p>
  <w:p w14:paraId="594775D9" w14:textId="0467ACBD" w:rsidR="00256516" w:rsidRDefault="00256516" w:rsidP="002565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(foreløpig, kan bli endringer)</w:t>
    </w:r>
  </w:p>
  <w:p w14:paraId="0E6D00EC" w14:textId="5AC2E0A4" w:rsidR="00256516" w:rsidRDefault="00256516">
    <w:pPr>
      <w:pStyle w:val="Topptekst"/>
    </w:pPr>
  </w:p>
  <w:p w14:paraId="54DEF4BD" w14:textId="77777777" w:rsidR="00256516" w:rsidRDefault="0025651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35"/>
    <w:rsid w:val="00117D7E"/>
    <w:rsid w:val="00224AB7"/>
    <w:rsid w:val="00256516"/>
    <w:rsid w:val="002A41C0"/>
    <w:rsid w:val="002F39EC"/>
    <w:rsid w:val="005B56F0"/>
    <w:rsid w:val="00880448"/>
    <w:rsid w:val="009509B6"/>
    <w:rsid w:val="009965CE"/>
    <w:rsid w:val="00A23827"/>
    <w:rsid w:val="00A62740"/>
    <w:rsid w:val="00B208EF"/>
    <w:rsid w:val="00C75C35"/>
    <w:rsid w:val="00D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34F8"/>
  <w15:chartTrackingRefBased/>
  <w15:docId w15:val="{9AA34ECC-EF46-43D5-BC8C-81E0E721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6516"/>
  </w:style>
  <w:style w:type="paragraph" w:styleId="Bunntekst">
    <w:name w:val="footer"/>
    <w:basedOn w:val="Normal"/>
    <w:link w:val="BunntekstTegn"/>
    <w:uiPriority w:val="99"/>
    <w:unhideWhenUsed/>
    <w:rsid w:val="002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EECB5E02CAC4FADA466655B59D925" ma:contentTypeVersion="11" ma:contentTypeDescription="Opprett et nytt dokument." ma:contentTypeScope="" ma:versionID="d617be384b2334d494757ac0515050d2">
  <xsd:schema xmlns:xsd="http://www.w3.org/2001/XMLSchema" xmlns:xs="http://www.w3.org/2001/XMLSchema" xmlns:p="http://schemas.microsoft.com/office/2006/metadata/properties" xmlns:ns2="1696730e-4472-4fbd-b4c3-0f07b09eca18" xmlns:ns3="83d97c36-2514-4a30-aa31-aa4074178ebe" targetNamespace="http://schemas.microsoft.com/office/2006/metadata/properties" ma:root="true" ma:fieldsID="43030e7f55635126f514ddd759556a02" ns2:_="" ns3:_="">
    <xsd:import namespace="1696730e-4472-4fbd-b4c3-0f07b09eca18"/>
    <xsd:import namespace="83d97c36-2514-4a30-aa31-aa4074178e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730e-4472-4fbd-b4c3-0f07b09ec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97c36-2514-4a30-aa31-aa4074178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3DD89-4059-4808-B34F-CFA8C7369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924C7-378B-48BD-BAC6-EA8749D30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6730e-4472-4fbd-b4c3-0f07b09eca18"/>
    <ds:schemaRef ds:uri="83d97c36-2514-4a30-aa31-aa407417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EDF98-2871-44FC-9875-8A12E179F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Pedersen</dc:creator>
  <cp:keywords/>
  <dc:description/>
  <cp:lastModifiedBy>Tonje Pedersen</cp:lastModifiedBy>
  <cp:revision>9</cp:revision>
  <dcterms:created xsi:type="dcterms:W3CDTF">2022-04-01T08:57:00Z</dcterms:created>
  <dcterms:modified xsi:type="dcterms:W3CDTF">2022-04-20T08:30:00Z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0x010100A15EECB5E02CAC4FADA466655B59D925</vt:lpwstr>
  </property>
</Properties>
</file>