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25"/>
        <w:gridCol w:w="2144"/>
        <w:gridCol w:w="4090"/>
        <w:gridCol w:w="1695"/>
        <w:gridCol w:w="2540"/>
      </w:tblGrid>
      <w:tr w:rsidR="002F39EC" w14:paraId="3FE9C85A" w14:textId="77777777" w:rsidTr="00036F5C">
        <w:trPr>
          <w:trHeight w:val="425"/>
        </w:trPr>
        <w:tc>
          <w:tcPr>
            <w:tcW w:w="3525" w:type="dxa"/>
          </w:tcPr>
          <w:p w14:paraId="62650FA6" w14:textId="715F3F38" w:rsidR="00C75C35" w:rsidRPr="00C75C35" w:rsidRDefault="00C75C35">
            <w:pPr>
              <w:rPr>
                <w:b/>
                <w:bCs/>
              </w:rPr>
            </w:pPr>
            <w:r w:rsidRPr="00C75C35">
              <w:rPr>
                <w:b/>
                <w:bCs/>
              </w:rPr>
              <w:t>Aktivitet/Dugnad</w:t>
            </w:r>
          </w:p>
        </w:tc>
        <w:tc>
          <w:tcPr>
            <w:tcW w:w="2144" w:type="dxa"/>
          </w:tcPr>
          <w:p w14:paraId="5A16372F" w14:textId="5C1FFA25" w:rsidR="00C75C35" w:rsidRPr="00C75C35" w:rsidRDefault="00C75C35">
            <w:pPr>
              <w:rPr>
                <w:b/>
                <w:bCs/>
              </w:rPr>
            </w:pPr>
            <w:r w:rsidRPr="00C75C35">
              <w:rPr>
                <w:b/>
                <w:bCs/>
              </w:rPr>
              <w:t>Tidsrom</w:t>
            </w:r>
          </w:p>
        </w:tc>
        <w:tc>
          <w:tcPr>
            <w:tcW w:w="4090" w:type="dxa"/>
          </w:tcPr>
          <w:p w14:paraId="214FE4C9" w14:textId="5403815C" w:rsidR="00C75C35" w:rsidRPr="00C75C35" w:rsidRDefault="00C75C35">
            <w:pPr>
              <w:rPr>
                <w:b/>
                <w:bCs/>
              </w:rPr>
            </w:pPr>
            <w:r w:rsidRPr="00C75C35">
              <w:rPr>
                <w:b/>
                <w:bCs/>
              </w:rPr>
              <w:t xml:space="preserve">Utføres av: </w:t>
            </w:r>
          </w:p>
        </w:tc>
        <w:tc>
          <w:tcPr>
            <w:tcW w:w="1695" w:type="dxa"/>
          </w:tcPr>
          <w:p w14:paraId="1108BD47" w14:textId="648BA772" w:rsidR="00C75C35" w:rsidRPr="00C75C35" w:rsidRDefault="00C75C35">
            <w:pPr>
              <w:rPr>
                <w:b/>
                <w:bCs/>
              </w:rPr>
            </w:pPr>
            <w:r w:rsidRPr="00C75C35">
              <w:rPr>
                <w:b/>
                <w:bCs/>
              </w:rPr>
              <w:t>Antall personer (anslått)</w:t>
            </w:r>
          </w:p>
        </w:tc>
        <w:tc>
          <w:tcPr>
            <w:tcW w:w="2540" w:type="dxa"/>
          </w:tcPr>
          <w:p w14:paraId="1752007F" w14:textId="456AC242" w:rsidR="00C75C35" w:rsidRPr="00C75C35" w:rsidRDefault="00C75C35">
            <w:pPr>
              <w:rPr>
                <w:b/>
                <w:bCs/>
              </w:rPr>
            </w:pPr>
            <w:r w:rsidRPr="00C75C35">
              <w:rPr>
                <w:b/>
                <w:bCs/>
              </w:rPr>
              <w:t xml:space="preserve">Merknad </w:t>
            </w:r>
          </w:p>
        </w:tc>
      </w:tr>
      <w:tr w:rsidR="002F39EC" w14:paraId="226E84D6" w14:textId="77777777" w:rsidTr="00036F5C">
        <w:tc>
          <w:tcPr>
            <w:tcW w:w="3525" w:type="dxa"/>
          </w:tcPr>
          <w:p w14:paraId="06B7F1BA" w14:textId="20E79F59" w:rsidR="00C75C35" w:rsidRDefault="00787201">
            <w:r>
              <w:t>Vask og rydding av anlegget</w:t>
            </w:r>
            <w:r w:rsidR="00C75C35">
              <w:t xml:space="preserve"> </w:t>
            </w:r>
          </w:p>
        </w:tc>
        <w:tc>
          <w:tcPr>
            <w:tcW w:w="2144" w:type="dxa"/>
          </w:tcPr>
          <w:p w14:paraId="59C1158E" w14:textId="6561FF03" w:rsidR="00C75C35" w:rsidRDefault="00C75C35"/>
        </w:tc>
        <w:tc>
          <w:tcPr>
            <w:tcW w:w="4090" w:type="dxa"/>
          </w:tcPr>
          <w:p w14:paraId="5F64D023" w14:textId="77777777" w:rsidR="00C75C35" w:rsidRDefault="00C75C35"/>
        </w:tc>
        <w:tc>
          <w:tcPr>
            <w:tcW w:w="1695" w:type="dxa"/>
          </w:tcPr>
          <w:p w14:paraId="3991A99B" w14:textId="77777777" w:rsidR="00C75C35" w:rsidRDefault="00C75C35"/>
        </w:tc>
        <w:tc>
          <w:tcPr>
            <w:tcW w:w="2540" w:type="dxa"/>
          </w:tcPr>
          <w:p w14:paraId="24245F73" w14:textId="12F02C88" w:rsidR="00C75C35" w:rsidRDefault="00950C34">
            <w:r>
              <w:t>Eget oppsett</w:t>
            </w:r>
          </w:p>
        </w:tc>
      </w:tr>
      <w:tr w:rsidR="002F39EC" w14:paraId="295026E6" w14:textId="77777777" w:rsidTr="00036F5C">
        <w:tc>
          <w:tcPr>
            <w:tcW w:w="3525" w:type="dxa"/>
          </w:tcPr>
          <w:p w14:paraId="04EAD937" w14:textId="09A67934" w:rsidR="00C75C35" w:rsidRDefault="00787201">
            <w:r>
              <w:t>Håndballskole</w:t>
            </w:r>
          </w:p>
        </w:tc>
        <w:tc>
          <w:tcPr>
            <w:tcW w:w="2144" w:type="dxa"/>
          </w:tcPr>
          <w:p w14:paraId="409BD3CB" w14:textId="5416A137" w:rsidR="00C75C35" w:rsidRDefault="00A0363F" w:rsidP="00A0363F">
            <w:r>
              <w:t>Vinterferie</w:t>
            </w:r>
          </w:p>
        </w:tc>
        <w:tc>
          <w:tcPr>
            <w:tcW w:w="4090" w:type="dxa"/>
          </w:tcPr>
          <w:p w14:paraId="3518F128" w14:textId="2C71EBF5" w:rsidR="00C75C35" w:rsidRDefault="00A0363F">
            <w:r>
              <w:t>Egen komite + SU Damer/herre</w:t>
            </w:r>
          </w:p>
        </w:tc>
        <w:tc>
          <w:tcPr>
            <w:tcW w:w="1695" w:type="dxa"/>
          </w:tcPr>
          <w:p w14:paraId="18E86047" w14:textId="77777777" w:rsidR="00C75C35" w:rsidRDefault="00C75C35"/>
        </w:tc>
        <w:tc>
          <w:tcPr>
            <w:tcW w:w="2540" w:type="dxa"/>
          </w:tcPr>
          <w:p w14:paraId="25C247FB" w14:textId="77777777" w:rsidR="00C75C35" w:rsidRDefault="00C75C35"/>
        </w:tc>
      </w:tr>
      <w:tr w:rsidR="002F39EC" w14:paraId="20CC093F" w14:textId="77777777" w:rsidTr="00036F5C">
        <w:tc>
          <w:tcPr>
            <w:tcW w:w="3525" w:type="dxa"/>
          </w:tcPr>
          <w:p w14:paraId="02F120AC" w14:textId="1E784F86" w:rsidR="00C75C35" w:rsidRDefault="00787201">
            <w:r>
              <w:t>Toalettpapir dugnad</w:t>
            </w:r>
            <w:r w:rsidR="00C75C35">
              <w:t xml:space="preserve"> </w:t>
            </w:r>
          </w:p>
        </w:tc>
        <w:tc>
          <w:tcPr>
            <w:tcW w:w="2144" w:type="dxa"/>
          </w:tcPr>
          <w:p w14:paraId="777F1529" w14:textId="001FBDDF" w:rsidR="00C75C35" w:rsidRDefault="00A0363F">
            <w:r>
              <w:t>Vår 2022</w:t>
            </w:r>
          </w:p>
        </w:tc>
        <w:tc>
          <w:tcPr>
            <w:tcW w:w="4090" w:type="dxa"/>
          </w:tcPr>
          <w:p w14:paraId="615BCC51" w14:textId="1CC0DF05" w:rsidR="00C75C35" w:rsidRDefault="00A0363F">
            <w:r>
              <w:t>Alle dugnadsansvarlige er kontaktpersoner</w:t>
            </w:r>
          </w:p>
        </w:tc>
        <w:tc>
          <w:tcPr>
            <w:tcW w:w="1695" w:type="dxa"/>
          </w:tcPr>
          <w:p w14:paraId="19BA2B1A" w14:textId="77777777" w:rsidR="00C75C35" w:rsidRDefault="00C75C35"/>
        </w:tc>
        <w:tc>
          <w:tcPr>
            <w:tcW w:w="2540" w:type="dxa"/>
          </w:tcPr>
          <w:p w14:paraId="16143899" w14:textId="77777777" w:rsidR="00C75C35" w:rsidRDefault="00C75C35"/>
        </w:tc>
      </w:tr>
      <w:tr w:rsidR="00A636C7" w14:paraId="5E174148" w14:textId="77777777" w:rsidTr="00036F5C">
        <w:tc>
          <w:tcPr>
            <w:tcW w:w="3525" w:type="dxa"/>
          </w:tcPr>
          <w:p w14:paraId="05EA78C5" w14:textId="70A2A94A" w:rsidR="00A636C7" w:rsidRDefault="00A636C7">
            <w:r>
              <w:t>Vaskedugnad bestaståvå</w:t>
            </w:r>
          </w:p>
        </w:tc>
        <w:tc>
          <w:tcPr>
            <w:tcW w:w="2144" w:type="dxa"/>
          </w:tcPr>
          <w:p w14:paraId="0F27D46B" w14:textId="029869C2" w:rsidR="00A636C7" w:rsidRDefault="00A636C7">
            <w:r>
              <w:t>April/mai</w:t>
            </w:r>
          </w:p>
        </w:tc>
        <w:tc>
          <w:tcPr>
            <w:tcW w:w="4090" w:type="dxa"/>
          </w:tcPr>
          <w:p w14:paraId="060CBEDA" w14:textId="77777777" w:rsidR="00A636C7" w:rsidRDefault="00A636C7"/>
        </w:tc>
        <w:tc>
          <w:tcPr>
            <w:tcW w:w="1695" w:type="dxa"/>
          </w:tcPr>
          <w:p w14:paraId="32026A97" w14:textId="77777777" w:rsidR="00A636C7" w:rsidRDefault="00A636C7"/>
        </w:tc>
        <w:tc>
          <w:tcPr>
            <w:tcW w:w="2540" w:type="dxa"/>
          </w:tcPr>
          <w:p w14:paraId="21C001F1" w14:textId="77777777" w:rsidR="00A636C7" w:rsidRDefault="00A636C7"/>
        </w:tc>
      </w:tr>
      <w:tr w:rsidR="002F39EC" w14:paraId="4C67AC13" w14:textId="77777777" w:rsidTr="00036F5C">
        <w:tc>
          <w:tcPr>
            <w:tcW w:w="3525" w:type="dxa"/>
          </w:tcPr>
          <w:p w14:paraId="4E8B6A30" w14:textId="3BB07FBF" w:rsidR="00C75C35" w:rsidRDefault="00A0363F">
            <w:r>
              <w:t xml:space="preserve">Kiosk 17 mai </w:t>
            </w:r>
          </w:p>
        </w:tc>
        <w:tc>
          <w:tcPr>
            <w:tcW w:w="2144" w:type="dxa"/>
          </w:tcPr>
          <w:p w14:paraId="55758509" w14:textId="40B4829B" w:rsidR="00C75C35" w:rsidRDefault="00C75C35"/>
        </w:tc>
        <w:tc>
          <w:tcPr>
            <w:tcW w:w="4090" w:type="dxa"/>
          </w:tcPr>
          <w:p w14:paraId="187D7CB2" w14:textId="1B31EE13" w:rsidR="00C75C35" w:rsidRDefault="00A0363F">
            <w:r>
              <w:t>Eget oppsett</w:t>
            </w:r>
          </w:p>
        </w:tc>
        <w:tc>
          <w:tcPr>
            <w:tcW w:w="1695" w:type="dxa"/>
          </w:tcPr>
          <w:p w14:paraId="212564A6" w14:textId="77777777" w:rsidR="00C75C35" w:rsidRDefault="00C75C35"/>
        </w:tc>
        <w:tc>
          <w:tcPr>
            <w:tcW w:w="2540" w:type="dxa"/>
          </w:tcPr>
          <w:p w14:paraId="3292FFAF" w14:textId="77777777" w:rsidR="00C75C35" w:rsidRDefault="00C75C35"/>
        </w:tc>
      </w:tr>
      <w:tr w:rsidR="002F39EC" w14:paraId="4A0C6348" w14:textId="77777777" w:rsidTr="00036F5C">
        <w:tc>
          <w:tcPr>
            <w:tcW w:w="3525" w:type="dxa"/>
          </w:tcPr>
          <w:p w14:paraId="40412407" w14:textId="0BD0E112" w:rsidR="00C75C35" w:rsidRDefault="00A0363F" w:rsidP="00A0363F">
            <w:r>
              <w:t>Fellesdugnad salg Førstehjelpskit</w:t>
            </w:r>
          </w:p>
        </w:tc>
        <w:tc>
          <w:tcPr>
            <w:tcW w:w="2144" w:type="dxa"/>
          </w:tcPr>
          <w:p w14:paraId="1E0FF331" w14:textId="0D7FD3E4" w:rsidR="00C75C35" w:rsidRDefault="00A0363F">
            <w:r>
              <w:t>Mai 2022</w:t>
            </w:r>
          </w:p>
        </w:tc>
        <w:tc>
          <w:tcPr>
            <w:tcW w:w="4090" w:type="dxa"/>
          </w:tcPr>
          <w:p w14:paraId="64F15FB0" w14:textId="2142ABC9" w:rsidR="00C75C35" w:rsidRDefault="00A0363F">
            <w:r>
              <w:t>Alle lag</w:t>
            </w:r>
          </w:p>
        </w:tc>
        <w:tc>
          <w:tcPr>
            <w:tcW w:w="1695" w:type="dxa"/>
          </w:tcPr>
          <w:p w14:paraId="1AF0C851" w14:textId="77777777" w:rsidR="00C75C35" w:rsidRDefault="00C75C35"/>
        </w:tc>
        <w:tc>
          <w:tcPr>
            <w:tcW w:w="2540" w:type="dxa"/>
          </w:tcPr>
          <w:p w14:paraId="22419C0D" w14:textId="77777777" w:rsidR="00C75C35" w:rsidRDefault="00C75C35"/>
        </w:tc>
      </w:tr>
      <w:tr w:rsidR="00A0363F" w14:paraId="16FED884" w14:textId="77777777" w:rsidTr="00036F5C">
        <w:tc>
          <w:tcPr>
            <w:tcW w:w="3525" w:type="dxa"/>
          </w:tcPr>
          <w:p w14:paraId="67838C25" w14:textId="2A4B399A" w:rsidR="00A0363F" w:rsidRDefault="00A0363F" w:rsidP="00760910">
            <w:r>
              <w:t>Salg i Buå</w:t>
            </w:r>
          </w:p>
        </w:tc>
        <w:tc>
          <w:tcPr>
            <w:tcW w:w="2144" w:type="dxa"/>
          </w:tcPr>
          <w:p w14:paraId="3CA45390" w14:textId="6BDEF99F" w:rsidR="00A0363F" w:rsidRDefault="00A0363F" w:rsidP="00760910">
            <w:r>
              <w:t>Uke 40-13</w:t>
            </w:r>
          </w:p>
        </w:tc>
        <w:tc>
          <w:tcPr>
            <w:tcW w:w="4090" w:type="dxa"/>
          </w:tcPr>
          <w:p w14:paraId="07269947" w14:textId="23F9A4F6" w:rsidR="00A0363F" w:rsidRDefault="00A0363F" w:rsidP="00760910">
            <w:r>
              <w:t>G/J 7-16 år Eget oppsett</w:t>
            </w:r>
          </w:p>
        </w:tc>
        <w:tc>
          <w:tcPr>
            <w:tcW w:w="1695" w:type="dxa"/>
          </w:tcPr>
          <w:p w14:paraId="6ED2E3B9" w14:textId="77777777" w:rsidR="00A0363F" w:rsidRDefault="00A0363F" w:rsidP="00760910"/>
        </w:tc>
        <w:tc>
          <w:tcPr>
            <w:tcW w:w="2540" w:type="dxa"/>
          </w:tcPr>
          <w:p w14:paraId="2B77337C" w14:textId="5D860C3C" w:rsidR="00A0363F" w:rsidRDefault="00950C34" w:rsidP="00760910">
            <w:r>
              <w:t>Kioskutvalg</w:t>
            </w:r>
          </w:p>
        </w:tc>
      </w:tr>
      <w:tr w:rsidR="00C75C35" w14:paraId="51F9A540" w14:textId="77777777" w:rsidTr="00036F5C">
        <w:tc>
          <w:tcPr>
            <w:tcW w:w="3525" w:type="dxa"/>
          </w:tcPr>
          <w:p w14:paraId="051739A1" w14:textId="0A70B22D" w:rsidR="00C75C35" w:rsidRDefault="00846525" w:rsidP="00760910">
            <w:r>
              <w:t>Håndballskole</w:t>
            </w:r>
          </w:p>
        </w:tc>
        <w:tc>
          <w:tcPr>
            <w:tcW w:w="2144" w:type="dxa"/>
          </w:tcPr>
          <w:p w14:paraId="670A7C26" w14:textId="61A36BD6" w:rsidR="00C75C35" w:rsidRDefault="00A0363F" w:rsidP="00760910">
            <w:r>
              <w:t xml:space="preserve">August </w:t>
            </w:r>
          </w:p>
        </w:tc>
        <w:tc>
          <w:tcPr>
            <w:tcW w:w="4090" w:type="dxa"/>
          </w:tcPr>
          <w:p w14:paraId="1849B385" w14:textId="2975F29E" w:rsidR="00C75C35" w:rsidRDefault="00A0363F" w:rsidP="00760910">
            <w:r>
              <w:t>Egen komite + SU Damer/herre</w:t>
            </w:r>
          </w:p>
        </w:tc>
        <w:tc>
          <w:tcPr>
            <w:tcW w:w="1695" w:type="dxa"/>
          </w:tcPr>
          <w:p w14:paraId="5E78B681" w14:textId="77777777" w:rsidR="00C75C35" w:rsidRDefault="00C75C35" w:rsidP="00760910"/>
        </w:tc>
        <w:tc>
          <w:tcPr>
            <w:tcW w:w="2540" w:type="dxa"/>
          </w:tcPr>
          <w:p w14:paraId="57FE4DC0" w14:textId="77777777" w:rsidR="00C75C35" w:rsidRDefault="00C75C35" w:rsidP="00760910"/>
        </w:tc>
      </w:tr>
      <w:tr w:rsidR="00857BB8" w:rsidRPr="00950C34" w14:paraId="25D8E2E4" w14:textId="77777777" w:rsidTr="00036F5C">
        <w:tc>
          <w:tcPr>
            <w:tcW w:w="3525" w:type="dxa"/>
          </w:tcPr>
          <w:p w14:paraId="03399F57" w14:textId="6D4CE50C" w:rsidR="00857BB8" w:rsidRPr="00950C34" w:rsidRDefault="00857BB8" w:rsidP="00760910">
            <w:r>
              <w:t>Vask anlegg</w:t>
            </w:r>
          </w:p>
        </w:tc>
        <w:tc>
          <w:tcPr>
            <w:tcW w:w="2144" w:type="dxa"/>
          </w:tcPr>
          <w:p w14:paraId="54A28B05" w14:textId="0CF5E197" w:rsidR="00857BB8" w:rsidRDefault="00857BB8" w:rsidP="00760910">
            <w:r>
              <w:t>September/Oktober</w:t>
            </w:r>
          </w:p>
        </w:tc>
        <w:tc>
          <w:tcPr>
            <w:tcW w:w="4090" w:type="dxa"/>
          </w:tcPr>
          <w:p w14:paraId="7ABC246B" w14:textId="01CF163D" w:rsidR="00857BB8" w:rsidRDefault="00857BB8" w:rsidP="00760910">
            <w:r>
              <w:t>G07 G06 og Rekrutt</w:t>
            </w:r>
          </w:p>
        </w:tc>
        <w:tc>
          <w:tcPr>
            <w:tcW w:w="1695" w:type="dxa"/>
          </w:tcPr>
          <w:p w14:paraId="1ECE1967" w14:textId="77777777" w:rsidR="00857BB8" w:rsidRPr="00950C34" w:rsidRDefault="00857BB8" w:rsidP="00760910"/>
        </w:tc>
        <w:tc>
          <w:tcPr>
            <w:tcW w:w="2540" w:type="dxa"/>
          </w:tcPr>
          <w:p w14:paraId="63B15A0F" w14:textId="77777777" w:rsidR="00857BB8" w:rsidRPr="00950C34" w:rsidRDefault="00857BB8" w:rsidP="00760910"/>
        </w:tc>
      </w:tr>
      <w:tr w:rsidR="00C75C35" w:rsidRPr="00950C34" w14:paraId="5AF1D93E" w14:textId="77777777" w:rsidTr="00036F5C">
        <w:tc>
          <w:tcPr>
            <w:tcW w:w="3525" w:type="dxa"/>
          </w:tcPr>
          <w:p w14:paraId="714574AB" w14:textId="19B86515" w:rsidR="00C75C35" w:rsidRPr="00950C34" w:rsidRDefault="005256F9" w:rsidP="00760910">
            <w:r w:rsidRPr="00950C34">
              <w:t xml:space="preserve"> </w:t>
            </w:r>
            <w:r w:rsidR="002572CA">
              <w:t>Toalettpapir</w:t>
            </w:r>
          </w:p>
        </w:tc>
        <w:tc>
          <w:tcPr>
            <w:tcW w:w="2144" w:type="dxa"/>
          </w:tcPr>
          <w:p w14:paraId="1099BDF5" w14:textId="70C0F7F6" w:rsidR="00C75C35" w:rsidRPr="00950C34" w:rsidRDefault="002572CA" w:rsidP="00760910">
            <w:r>
              <w:t>Oktober</w:t>
            </w:r>
          </w:p>
        </w:tc>
        <w:tc>
          <w:tcPr>
            <w:tcW w:w="4090" w:type="dxa"/>
          </w:tcPr>
          <w:p w14:paraId="751920F7" w14:textId="64E0399C" w:rsidR="00C75C35" w:rsidRPr="00950C34" w:rsidRDefault="002572CA" w:rsidP="00760910">
            <w:r>
              <w:t>Frivillig</w:t>
            </w:r>
          </w:p>
        </w:tc>
        <w:tc>
          <w:tcPr>
            <w:tcW w:w="1695" w:type="dxa"/>
          </w:tcPr>
          <w:p w14:paraId="60129013" w14:textId="77777777" w:rsidR="00C75C35" w:rsidRPr="00950C34" w:rsidRDefault="00C75C35" w:rsidP="00760910"/>
        </w:tc>
        <w:tc>
          <w:tcPr>
            <w:tcW w:w="2540" w:type="dxa"/>
          </w:tcPr>
          <w:p w14:paraId="432E1BEB" w14:textId="77777777" w:rsidR="00C75C35" w:rsidRPr="00950C34" w:rsidRDefault="00C75C35" w:rsidP="00760910"/>
        </w:tc>
      </w:tr>
      <w:tr w:rsidR="00950C34" w14:paraId="2A385D58" w14:textId="77777777" w:rsidTr="00036F5C">
        <w:tc>
          <w:tcPr>
            <w:tcW w:w="3525" w:type="dxa"/>
          </w:tcPr>
          <w:p w14:paraId="4B3061B2" w14:textId="00206B90" w:rsidR="00950C34" w:rsidRDefault="00950C34" w:rsidP="00950C34">
            <w:r w:rsidRPr="005C1276">
              <w:rPr>
                <w:color w:val="FF0000"/>
              </w:rPr>
              <w:t>Oktober festen - Rigging</w:t>
            </w:r>
          </w:p>
        </w:tc>
        <w:tc>
          <w:tcPr>
            <w:tcW w:w="2144" w:type="dxa"/>
          </w:tcPr>
          <w:p w14:paraId="1A20D9E9" w14:textId="0C7F6DA7" w:rsidR="00950C34" w:rsidRDefault="00950C34" w:rsidP="00950C34">
            <w:r w:rsidRPr="005C1276">
              <w:rPr>
                <w:color w:val="FF0000"/>
              </w:rPr>
              <w:t>oktober kl 1630 - XXXX</w:t>
            </w:r>
          </w:p>
        </w:tc>
        <w:tc>
          <w:tcPr>
            <w:tcW w:w="4090" w:type="dxa"/>
          </w:tcPr>
          <w:p w14:paraId="795476DD" w14:textId="3851534D" w:rsidR="00950C34" w:rsidRDefault="009136FB" w:rsidP="00950C34">
            <w:r>
              <w:rPr>
                <w:color w:val="FF0000"/>
              </w:rPr>
              <w:t>J/G</w:t>
            </w:r>
            <w:r w:rsidR="00950C34" w:rsidRPr="005C1276">
              <w:rPr>
                <w:color w:val="FF0000"/>
              </w:rPr>
              <w:t xml:space="preserve"> </w:t>
            </w:r>
            <w:r w:rsidR="002572CA">
              <w:rPr>
                <w:color w:val="FF0000"/>
              </w:rPr>
              <w:t>2008</w:t>
            </w:r>
            <w:r w:rsidR="00950C34" w:rsidRPr="005C1276">
              <w:rPr>
                <w:color w:val="FF0000"/>
              </w:rPr>
              <w:t>(spillerne)</w:t>
            </w:r>
          </w:p>
        </w:tc>
        <w:tc>
          <w:tcPr>
            <w:tcW w:w="1695" w:type="dxa"/>
          </w:tcPr>
          <w:p w14:paraId="3860F778" w14:textId="1C3393CD" w:rsidR="00950C34" w:rsidRDefault="00D64F81" w:rsidP="00950C34">
            <w:r>
              <w:rPr>
                <w:color w:val="FF0000"/>
              </w:rPr>
              <w:t xml:space="preserve">5 </w:t>
            </w:r>
            <w:r w:rsidR="00950C34" w:rsidRPr="005C1276">
              <w:rPr>
                <w:color w:val="FF0000"/>
              </w:rPr>
              <w:t>personer</w:t>
            </w:r>
          </w:p>
        </w:tc>
        <w:tc>
          <w:tcPr>
            <w:tcW w:w="2540" w:type="dxa"/>
          </w:tcPr>
          <w:p w14:paraId="7B0281BE" w14:textId="0B6D0F42" w:rsidR="00950C34" w:rsidRPr="00F619B4" w:rsidRDefault="00F619B4" w:rsidP="00950C34">
            <w:pPr>
              <w:rPr>
                <w:color w:val="FF0000"/>
              </w:rPr>
            </w:pPr>
            <w:r w:rsidRPr="00F619B4">
              <w:rPr>
                <w:color w:val="FF0000"/>
              </w:rPr>
              <w:t>Dato kommer</w:t>
            </w:r>
          </w:p>
        </w:tc>
      </w:tr>
      <w:tr w:rsidR="00950C34" w14:paraId="414AD249" w14:textId="77777777" w:rsidTr="00036F5C">
        <w:tc>
          <w:tcPr>
            <w:tcW w:w="3525" w:type="dxa"/>
          </w:tcPr>
          <w:p w14:paraId="4F61D49B" w14:textId="515B6950" w:rsidR="00950C34" w:rsidRDefault="00950C34" w:rsidP="00950C34">
            <w:r w:rsidRPr="005C1276">
              <w:rPr>
                <w:color w:val="FF0000"/>
              </w:rPr>
              <w:t>Oktober festen – Vakt 1</w:t>
            </w:r>
          </w:p>
        </w:tc>
        <w:tc>
          <w:tcPr>
            <w:tcW w:w="2144" w:type="dxa"/>
          </w:tcPr>
          <w:p w14:paraId="77261DC4" w14:textId="6BB257FF" w:rsidR="00950C34" w:rsidRDefault="00950C34" w:rsidP="002572CA">
            <w:r w:rsidRPr="005C1276">
              <w:rPr>
                <w:color w:val="FF0000"/>
              </w:rPr>
              <w:t>oktober kl. 19.00-01.00</w:t>
            </w:r>
          </w:p>
        </w:tc>
        <w:tc>
          <w:tcPr>
            <w:tcW w:w="4090" w:type="dxa"/>
          </w:tcPr>
          <w:p w14:paraId="0C50D1C8" w14:textId="64CE32AA" w:rsidR="00950C34" w:rsidRDefault="009136FB" w:rsidP="00950C34">
            <w:r>
              <w:rPr>
                <w:color w:val="FF0000"/>
              </w:rPr>
              <w:t>J/G</w:t>
            </w:r>
            <w:r w:rsidRPr="005C127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2008</w:t>
            </w:r>
          </w:p>
        </w:tc>
        <w:tc>
          <w:tcPr>
            <w:tcW w:w="1695" w:type="dxa"/>
          </w:tcPr>
          <w:p w14:paraId="138C9696" w14:textId="22BCE3B5" w:rsidR="00950C34" w:rsidRDefault="00950C34" w:rsidP="00950C34">
            <w:r w:rsidRPr="005C1276">
              <w:rPr>
                <w:color w:val="FF0000"/>
              </w:rPr>
              <w:t>14 personer</w:t>
            </w:r>
          </w:p>
        </w:tc>
        <w:tc>
          <w:tcPr>
            <w:tcW w:w="2540" w:type="dxa"/>
          </w:tcPr>
          <w:p w14:paraId="1379C36C" w14:textId="102F5682" w:rsidR="00950C34" w:rsidRPr="00F619B4" w:rsidRDefault="00F619B4" w:rsidP="00950C34">
            <w:pPr>
              <w:rPr>
                <w:color w:val="FF0000"/>
              </w:rPr>
            </w:pPr>
            <w:r w:rsidRPr="00F619B4">
              <w:rPr>
                <w:color w:val="FF0000"/>
              </w:rPr>
              <w:t>Dato kommer</w:t>
            </w:r>
          </w:p>
        </w:tc>
      </w:tr>
      <w:tr w:rsidR="00950C34" w14:paraId="78DD949C" w14:textId="77777777" w:rsidTr="00036F5C">
        <w:tc>
          <w:tcPr>
            <w:tcW w:w="3525" w:type="dxa"/>
          </w:tcPr>
          <w:p w14:paraId="20AC07FA" w14:textId="679B2911" w:rsidR="00950C34" w:rsidRPr="005C1276" w:rsidRDefault="00950C34" w:rsidP="00950C34">
            <w:pPr>
              <w:rPr>
                <w:color w:val="FF0000"/>
              </w:rPr>
            </w:pPr>
            <w:r w:rsidRPr="005C1276">
              <w:rPr>
                <w:color w:val="FF0000"/>
              </w:rPr>
              <w:t>Oktober festen – Vakt 2 (rydding)</w:t>
            </w:r>
          </w:p>
        </w:tc>
        <w:tc>
          <w:tcPr>
            <w:tcW w:w="2144" w:type="dxa"/>
          </w:tcPr>
          <w:p w14:paraId="02BAD6B8" w14:textId="33E6B584" w:rsidR="00950C34" w:rsidRPr="005C1276" w:rsidRDefault="00950C34" w:rsidP="00950C34">
            <w:pPr>
              <w:rPr>
                <w:color w:val="FF0000"/>
              </w:rPr>
            </w:pPr>
            <w:r w:rsidRPr="005C1276">
              <w:rPr>
                <w:color w:val="FF0000"/>
              </w:rPr>
              <w:t>oktober kl. 22.00 – ca.03.30</w:t>
            </w:r>
          </w:p>
        </w:tc>
        <w:tc>
          <w:tcPr>
            <w:tcW w:w="4090" w:type="dxa"/>
          </w:tcPr>
          <w:p w14:paraId="54CBFC9A" w14:textId="33F3BC75" w:rsidR="00950C34" w:rsidRPr="005C1276" w:rsidRDefault="009136FB" w:rsidP="00950C34">
            <w:pPr>
              <w:rPr>
                <w:color w:val="FF0000"/>
              </w:rPr>
            </w:pPr>
            <w:r>
              <w:rPr>
                <w:color w:val="FF0000"/>
              </w:rPr>
              <w:t>J/G</w:t>
            </w:r>
            <w:r w:rsidRPr="005C127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2008</w:t>
            </w:r>
          </w:p>
        </w:tc>
        <w:tc>
          <w:tcPr>
            <w:tcW w:w="1695" w:type="dxa"/>
          </w:tcPr>
          <w:p w14:paraId="30A67CC9" w14:textId="1C9BE939" w:rsidR="00950C34" w:rsidRPr="005C1276" w:rsidRDefault="00950C34" w:rsidP="00950C34">
            <w:pPr>
              <w:rPr>
                <w:color w:val="FF0000"/>
              </w:rPr>
            </w:pPr>
            <w:r w:rsidRPr="005C1276">
              <w:rPr>
                <w:color w:val="FF0000"/>
              </w:rPr>
              <w:t>14 personer</w:t>
            </w:r>
          </w:p>
        </w:tc>
        <w:tc>
          <w:tcPr>
            <w:tcW w:w="2540" w:type="dxa"/>
          </w:tcPr>
          <w:p w14:paraId="7E0DF785" w14:textId="71368624" w:rsidR="00950C34" w:rsidRDefault="00F619B4" w:rsidP="00950C34">
            <w:pPr>
              <w:rPr>
                <w:color w:val="FF0000"/>
              </w:rPr>
            </w:pPr>
            <w:r>
              <w:rPr>
                <w:color w:val="FF0000"/>
              </w:rPr>
              <w:t>Dato kommer</w:t>
            </w:r>
          </w:p>
        </w:tc>
      </w:tr>
      <w:tr w:rsidR="002572CA" w14:paraId="66AA06BD" w14:textId="77777777" w:rsidTr="00036F5C">
        <w:tc>
          <w:tcPr>
            <w:tcW w:w="3525" w:type="dxa"/>
          </w:tcPr>
          <w:p w14:paraId="4760CF45" w14:textId="695E24BF" w:rsidR="002572CA" w:rsidRDefault="002572CA" w:rsidP="007F4AFF">
            <w:r>
              <w:t>Enjoykort</w:t>
            </w:r>
          </w:p>
        </w:tc>
        <w:tc>
          <w:tcPr>
            <w:tcW w:w="2144" w:type="dxa"/>
          </w:tcPr>
          <w:p w14:paraId="67FC6B8C" w14:textId="3AA6ACAD" w:rsidR="002572CA" w:rsidRDefault="002572CA" w:rsidP="007F4AFF">
            <w:r>
              <w:t>Okt/Nov</w:t>
            </w:r>
          </w:p>
        </w:tc>
        <w:tc>
          <w:tcPr>
            <w:tcW w:w="4090" w:type="dxa"/>
          </w:tcPr>
          <w:p w14:paraId="59B6BFC3" w14:textId="7111D1EF" w:rsidR="002572CA" w:rsidRDefault="002572CA" w:rsidP="007F4AFF">
            <w:r>
              <w:t>Frivillig</w:t>
            </w:r>
          </w:p>
        </w:tc>
        <w:tc>
          <w:tcPr>
            <w:tcW w:w="1695" w:type="dxa"/>
          </w:tcPr>
          <w:p w14:paraId="52E776E0" w14:textId="77777777" w:rsidR="002572CA" w:rsidRDefault="002572CA" w:rsidP="007F4AFF"/>
        </w:tc>
        <w:tc>
          <w:tcPr>
            <w:tcW w:w="2540" w:type="dxa"/>
          </w:tcPr>
          <w:p w14:paraId="14C863D1" w14:textId="77777777" w:rsidR="002572CA" w:rsidRDefault="002572CA" w:rsidP="007F4AFF"/>
        </w:tc>
      </w:tr>
      <w:tr w:rsidR="002572CA" w14:paraId="2989C010" w14:textId="77777777" w:rsidTr="00036F5C">
        <w:tc>
          <w:tcPr>
            <w:tcW w:w="3525" w:type="dxa"/>
          </w:tcPr>
          <w:p w14:paraId="0D076BCF" w14:textId="7E1BF8E5" w:rsidR="002572CA" w:rsidRDefault="002572CA" w:rsidP="007F4AFF">
            <w:r>
              <w:t>Basar</w:t>
            </w:r>
          </w:p>
        </w:tc>
        <w:tc>
          <w:tcPr>
            <w:tcW w:w="2144" w:type="dxa"/>
          </w:tcPr>
          <w:p w14:paraId="70BF91C1" w14:textId="2B0AA240" w:rsidR="002572CA" w:rsidRDefault="002572CA" w:rsidP="007F4AFF">
            <w:r>
              <w:t>November</w:t>
            </w:r>
          </w:p>
        </w:tc>
        <w:tc>
          <w:tcPr>
            <w:tcW w:w="4090" w:type="dxa"/>
          </w:tcPr>
          <w:p w14:paraId="004783BE" w14:textId="35DF6B87" w:rsidR="002572CA" w:rsidRDefault="002572CA" w:rsidP="007F4AFF">
            <w:r>
              <w:t>Egen komite</w:t>
            </w:r>
          </w:p>
        </w:tc>
        <w:tc>
          <w:tcPr>
            <w:tcW w:w="1695" w:type="dxa"/>
          </w:tcPr>
          <w:p w14:paraId="5295AF6B" w14:textId="77777777" w:rsidR="002572CA" w:rsidRDefault="002572CA" w:rsidP="007F4AFF"/>
        </w:tc>
        <w:tc>
          <w:tcPr>
            <w:tcW w:w="2540" w:type="dxa"/>
          </w:tcPr>
          <w:p w14:paraId="537779D5" w14:textId="77777777" w:rsidR="002572CA" w:rsidRDefault="002572CA" w:rsidP="007F4AFF"/>
        </w:tc>
      </w:tr>
      <w:tr w:rsidR="00A636C7" w14:paraId="22F450EF" w14:textId="77777777" w:rsidTr="00036F5C">
        <w:tc>
          <w:tcPr>
            <w:tcW w:w="3525" w:type="dxa"/>
          </w:tcPr>
          <w:p w14:paraId="642AAB44" w14:textId="77777777" w:rsidR="00A636C7" w:rsidRDefault="00A636C7" w:rsidP="007F4AFF"/>
        </w:tc>
        <w:tc>
          <w:tcPr>
            <w:tcW w:w="2144" w:type="dxa"/>
          </w:tcPr>
          <w:p w14:paraId="53F93468" w14:textId="77777777" w:rsidR="00A636C7" w:rsidRDefault="00A636C7" w:rsidP="007F4AFF"/>
        </w:tc>
        <w:tc>
          <w:tcPr>
            <w:tcW w:w="4090" w:type="dxa"/>
          </w:tcPr>
          <w:p w14:paraId="1A5C6F6C" w14:textId="77777777" w:rsidR="00A636C7" w:rsidRDefault="00A636C7" w:rsidP="007F4AFF"/>
        </w:tc>
        <w:tc>
          <w:tcPr>
            <w:tcW w:w="1695" w:type="dxa"/>
          </w:tcPr>
          <w:p w14:paraId="672B3C74" w14:textId="77777777" w:rsidR="00A636C7" w:rsidRDefault="00A636C7" w:rsidP="007F4AFF"/>
        </w:tc>
        <w:tc>
          <w:tcPr>
            <w:tcW w:w="2540" w:type="dxa"/>
          </w:tcPr>
          <w:p w14:paraId="00BB0D27" w14:textId="77777777" w:rsidR="00A636C7" w:rsidRDefault="00A636C7" w:rsidP="007F4AFF"/>
        </w:tc>
      </w:tr>
      <w:tr w:rsidR="00A636C7" w14:paraId="018E0C13" w14:textId="77777777" w:rsidTr="00036F5C">
        <w:tc>
          <w:tcPr>
            <w:tcW w:w="3525" w:type="dxa"/>
          </w:tcPr>
          <w:p w14:paraId="68A7DA8F" w14:textId="71FE2418" w:rsidR="00A636C7" w:rsidRDefault="00A636C7" w:rsidP="007F4AFF">
            <w:r>
              <w:t>Vaskedugnad bestaståvå</w:t>
            </w:r>
          </w:p>
        </w:tc>
        <w:tc>
          <w:tcPr>
            <w:tcW w:w="2144" w:type="dxa"/>
          </w:tcPr>
          <w:p w14:paraId="0A789344" w14:textId="05D8186F" w:rsidR="00A636C7" w:rsidRDefault="00A636C7" w:rsidP="007F4AFF">
            <w:r>
              <w:t>November/desember</w:t>
            </w:r>
          </w:p>
        </w:tc>
        <w:tc>
          <w:tcPr>
            <w:tcW w:w="4090" w:type="dxa"/>
          </w:tcPr>
          <w:p w14:paraId="4EB66015" w14:textId="77777777" w:rsidR="00A636C7" w:rsidRDefault="00A636C7" w:rsidP="007F4AFF"/>
        </w:tc>
        <w:tc>
          <w:tcPr>
            <w:tcW w:w="1695" w:type="dxa"/>
          </w:tcPr>
          <w:p w14:paraId="4590F14D" w14:textId="77777777" w:rsidR="00A636C7" w:rsidRDefault="00A636C7" w:rsidP="007F4AFF"/>
        </w:tc>
        <w:tc>
          <w:tcPr>
            <w:tcW w:w="2540" w:type="dxa"/>
          </w:tcPr>
          <w:p w14:paraId="6485F17C" w14:textId="77777777" w:rsidR="00A636C7" w:rsidRDefault="00A636C7" w:rsidP="007F4AFF"/>
        </w:tc>
      </w:tr>
      <w:tr w:rsidR="00857BB8" w14:paraId="270CC37C" w14:textId="77777777" w:rsidTr="00036F5C">
        <w:tc>
          <w:tcPr>
            <w:tcW w:w="3525" w:type="dxa"/>
          </w:tcPr>
          <w:p w14:paraId="7E4FC725" w14:textId="3C6B646F" w:rsidR="00857BB8" w:rsidRDefault="00857BB8" w:rsidP="007F4AFF">
            <w:r>
              <w:t>Vask anlegg</w:t>
            </w:r>
          </w:p>
        </w:tc>
        <w:tc>
          <w:tcPr>
            <w:tcW w:w="2144" w:type="dxa"/>
          </w:tcPr>
          <w:p w14:paraId="5597BF44" w14:textId="26FBB5DF" w:rsidR="00857BB8" w:rsidRDefault="00857BB8" w:rsidP="007F4AFF">
            <w:r>
              <w:t>November/desember</w:t>
            </w:r>
          </w:p>
        </w:tc>
        <w:tc>
          <w:tcPr>
            <w:tcW w:w="4090" w:type="dxa"/>
          </w:tcPr>
          <w:p w14:paraId="3991720A" w14:textId="06FAE029" w:rsidR="00857BB8" w:rsidRDefault="00857BB8" w:rsidP="007F4AFF">
            <w:r>
              <w:t xml:space="preserve">J07 J06 og Damesenior </w:t>
            </w:r>
          </w:p>
        </w:tc>
        <w:tc>
          <w:tcPr>
            <w:tcW w:w="1695" w:type="dxa"/>
          </w:tcPr>
          <w:p w14:paraId="1BD0B769" w14:textId="77777777" w:rsidR="00857BB8" w:rsidRDefault="00857BB8" w:rsidP="007F4AFF"/>
        </w:tc>
        <w:tc>
          <w:tcPr>
            <w:tcW w:w="2540" w:type="dxa"/>
          </w:tcPr>
          <w:p w14:paraId="3118FF74" w14:textId="77777777" w:rsidR="00857BB8" w:rsidRDefault="00857BB8" w:rsidP="007F4AFF"/>
        </w:tc>
      </w:tr>
      <w:tr w:rsidR="002572CA" w14:paraId="786A25C5" w14:textId="77777777" w:rsidTr="00036F5C">
        <w:tc>
          <w:tcPr>
            <w:tcW w:w="3525" w:type="dxa"/>
          </w:tcPr>
          <w:p w14:paraId="6825B8F5" w14:textId="67F51A03" w:rsidR="002572CA" w:rsidRDefault="002572CA" w:rsidP="007F4AFF">
            <w:r>
              <w:t>Romjulsturnering</w:t>
            </w:r>
          </w:p>
        </w:tc>
        <w:tc>
          <w:tcPr>
            <w:tcW w:w="2144" w:type="dxa"/>
          </w:tcPr>
          <w:p w14:paraId="0A358399" w14:textId="48DB2C2B" w:rsidR="002572CA" w:rsidRDefault="002572CA" w:rsidP="007F4AFF">
            <w:r>
              <w:t>Desember</w:t>
            </w:r>
          </w:p>
        </w:tc>
        <w:tc>
          <w:tcPr>
            <w:tcW w:w="4090" w:type="dxa"/>
          </w:tcPr>
          <w:p w14:paraId="420629F9" w14:textId="048E5C77" w:rsidR="002572CA" w:rsidRDefault="002572CA" w:rsidP="007F4AFF">
            <w:r>
              <w:t>Egen komite SU Minihåndball</w:t>
            </w:r>
          </w:p>
        </w:tc>
        <w:tc>
          <w:tcPr>
            <w:tcW w:w="1695" w:type="dxa"/>
          </w:tcPr>
          <w:p w14:paraId="01850170" w14:textId="1B22A081" w:rsidR="002572CA" w:rsidRDefault="002572CA" w:rsidP="007F4AFF"/>
        </w:tc>
        <w:tc>
          <w:tcPr>
            <w:tcW w:w="2540" w:type="dxa"/>
          </w:tcPr>
          <w:p w14:paraId="6694E034" w14:textId="77777777" w:rsidR="002572CA" w:rsidRDefault="002572CA" w:rsidP="007F4AFF"/>
        </w:tc>
      </w:tr>
      <w:tr w:rsidR="002572CA" w14:paraId="5963DC99" w14:textId="77777777" w:rsidTr="00036F5C">
        <w:tc>
          <w:tcPr>
            <w:tcW w:w="3525" w:type="dxa"/>
          </w:tcPr>
          <w:p w14:paraId="20000078" w14:textId="77777777" w:rsidR="002572CA" w:rsidRDefault="002572CA" w:rsidP="007F4AFF">
            <w:r>
              <w:t xml:space="preserve">Fyrverkerisalg </w:t>
            </w:r>
          </w:p>
        </w:tc>
        <w:tc>
          <w:tcPr>
            <w:tcW w:w="2144" w:type="dxa"/>
          </w:tcPr>
          <w:p w14:paraId="3B1EBC1C" w14:textId="77777777" w:rsidR="002572CA" w:rsidRDefault="002572CA" w:rsidP="007F4AFF">
            <w:r>
              <w:t>Desember</w:t>
            </w:r>
          </w:p>
        </w:tc>
        <w:tc>
          <w:tcPr>
            <w:tcW w:w="4090" w:type="dxa"/>
          </w:tcPr>
          <w:p w14:paraId="252340B6" w14:textId="77777777" w:rsidR="002572CA" w:rsidRDefault="002572CA" w:rsidP="007F4AFF">
            <w:r>
              <w:t>Ansvar Rune Haugland</w:t>
            </w:r>
          </w:p>
        </w:tc>
        <w:tc>
          <w:tcPr>
            <w:tcW w:w="1695" w:type="dxa"/>
          </w:tcPr>
          <w:p w14:paraId="547644FB" w14:textId="77777777" w:rsidR="002572CA" w:rsidRDefault="002572CA" w:rsidP="007F4AFF">
            <w:r>
              <w:t>Egen komite</w:t>
            </w:r>
          </w:p>
        </w:tc>
        <w:tc>
          <w:tcPr>
            <w:tcW w:w="2540" w:type="dxa"/>
          </w:tcPr>
          <w:p w14:paraId="58413A3B" w14:textId="77777777" w:rsidR="002572CA" w:rsidRDefault="002572CA" w:rsidP="007F4AFF"/>
        </w:tc>
      </w:tr>
      <w:tr w:rsidR="002572CA" w14:paraId="14C8AFEF" w14:textId="77777777" w:rsidTr="00036F5C">
        <w:tc>
          <w:tcPr>
            <w:tcW w:w="3525" w:type="dxa"/>
          </w:tcPr>
          <w:p w14:paraId="04021068" w14:textId="77777777" w:rsidR="002572CA" w:rsidRPr="005C1276" w:rsidRDefault="002572CA" w:rsidP="00950C34">
            <w:pPr>
              <w:rPr>
                <w:color w:val="FF0000"/>
              </w:rPr>
            </w:pPr>
          </w:p>
        </w:tc>
        <w:tc>
          <w:tcPr>
            <w:tcW w:w="2144" w:type="dxa"/>
          </w:tcPr>
          <w:p w14:paraId="5E3C1030" w14:textId="77777777" w:rsidR="002572CA" w:rsidRPr="005C1276" w:rsidRDefault="002572CA" w:rsidP="00950C34">
            <w:pPr>
              <w:rPr>
                <w:color w:val="FF0000"/>
              </w:rPr>
            </w:pPr>
          </w:p>
        </w:tc>
        <w:tc>
          <w:tcPr>
            <w:tcW w:w="4090" w:type="dxa"/>
          </w:tcPr>
          <w:p w14:paraId="4145FA4C" w14:textId="77777777" w:rsidR="002572CA" w:rsidRPr="005C1276" w:rsidRDefault="002572CA" w:rsidP="00950C34">
            <w:pPr>
              <w:rPr>
                <w:color w:val="FF0000"/>
              </w:rPr>
            </w:pPr>
          </w:p>
        </w:tc>
        <w:tc>
          <w:tcPr>
            <w:tcW w:w="1695" w:type="dxa"/>
          </w:tcPr>
          <w:p w14:paraId="34A00EED" w14:textId="77777777" w:rsidR="002572CA" w:rsidRPr="005C1276" w:rsidRDefault="002572CA" w:rsidP="00950C34">
            <w:pPr>
              <w:rPr>
                <w:color w:val="FF0000"/>
              </w:rPr>
            </w:pPr>
          </w:p>
        </w:tc>
        <w:tc>
          <w:tcPr>
            <w:tcW w:w="2540" w:type="dxa"/>
          </w:tcPr>
          <w:p w14:paraId="7B69615A" w14:textId="77777777" w:rsidR="002572CA" w:rsidRDefault="002572CA" w:rsidP="00950C34">
            <w:pPr>
              <w:rPr>
                <w:color w:val="FF0000"/>
              </w:rPr>
            </w:pPr>
          </w:p>
        </w:tc>
      </w:tr>
    </w:tbl>
    <w:p w14:paraId="350465B0" w14:textId="4BE1A20E" w:rsidR="005B56F0" w:rsidRDefault="005B56F0"/>
    <w:p w14:paraId="2A12C6B5" w14:textId="78CA833F" w:rsidR="00B208EF" w:rsidRDefault="00B208EF">
      <w:r w:rsidRPr="00B208EF">
        <w:rPr>
          <w:highlight w:val="yellow"/>
        </w:rPr>
        <w:t>Med forbehold om at andre dugnader kan dukke opp underveis.</w:t>
      </w:r>
      <w:r>
        <w:t xml:space="preserve"> </w:t>
      </w:r>
    </w:p>
    <w:p w14:paraId="0C1A01CC" w14:textId="23F681BB" w:rsidR="00B208EF" w:rsidRPr="00B208EF" w:rsidRDefault="00B208EF" w:rsidP="00B208EF">
      <w:pPr>
        <w:rPr>
          <w:i/>
          <w:iCs/>
        </w:rPr>
      </w:pPr>
      <w:r w:rsidRPr="00B208EF">
        <w:rPr>
          <w:b/>
          <w:bCs/>
          <w:i/>
          <w:iCs/>
        </w:rPr>
        <w:t>Kontakt administrasjonen for spørsmål</w:t>
      </w:r>
      <w:r w:rsidRPr="00B208EF">
        <w:rPr>
          <w:i/>
          <w:iCs/>
        </w:rPr>
        <w:t xml:space="preserve"> </w:t>
      </w:r>
      <w:r w:rsidRPr="00B208EF">
        <w:rPr>
          <w:b/>
          <w:bCs/>
          <w:i/>
          <w:iCs/>
          <w:color w:val="2F5496" w:themeColor="accent1" w:themeShade="BF"/>
          <w:u w:val="single"/>
        </w:rPr>
        <w:t>toini@narboil.no</w:t>
      </w:r>
    </w:p>
    <w:sectPr w:rsidR="00B208EF" w:rsidRPr="00B208EF" w:rsidSect="00C75C3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DF70" w14:textId="77777777" w:rsidR="002572CA" w:rsidRDefault="002572CA" w:rsidP="002572CA">
      <w:pPr>
        <w:spacing w:after="0" w:line="240" w:lineRule="auto"/>
      </w:pPr>
      <w:r>
        <w:separator/>
      </w:r>
    </w:p>
  </w:endnote>
  <w:endnote w:type="continuationSeparator" w:id="0">
    <w:p w14:paraId="4DA7F776" w14:textId="77777777" w:rsidR="002572CA" w:rsidRDefault="002572CA" w:rsidP="0025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6452" w14:textId="77777777" w:rsidR="002572CA" w:rsidRDefault="002572CA" w:rsidP="002572CA">
      <w:pPr>
        <w:spacing w:after="0" w:line="240" w:lineRule="auto"/>
      </w:pPr>
      <w:r>
        <w:separator/>
      </w:r>
    </w:p>
  </w:footnote>
  <w:footnote w:type="continuationSeparator" w:id="0">
    <w:p w14:paraId="299F7C69" w14:textId="77777777" w:rsidR="002572CA" w:rsidRDefault="002572CA" w:rsidP="0025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A72A" w14:textId="15D23165" w:rsidR="002572CA" w:rsidRPr="00DB7BB6" w:rsidRDefault="002572CA" w:rsidP="002572CA">
    <w:pPr>
      <w:pStyle w:val="Topptekst"/>
      <w:jc w:val="center"/>
      <w:rPr>
        <w:b/>
        <w:sz w:val="32"/>
        <w:szCs w:val="32"/>
      </w:rPr>
    </w:pPr>
    <w:r w:rsidRPr="00DB7BB6">
      <w:rPr>
        <w:b/>
        <w:sz w:val="32"/>
        <w:szCs w:val="32"/>
      </w:rPr>
      <w:t>Aktivitet/Dugnads p</w:t>
    </w:r>
    <w:r>
      <w:rPr>
        <w:b/>
        <w:sz w:val="32"/>
        <w:szCs w:val="32"/>
      </w:rPr>
      <w:t xml:space="preserve">lan for NIL’s håndballballgruppe 2022 - </w:t>
    </w:r>
    <w:r>
      <w:rPr>
        <w:b/>
        <w:sz w:val="32"/>
        <w:szCs w:val="32"/>
      </w:rPr>
      <w:tab/>
      <w:t>Med forbehold om endringer</w:t>
    </w:r>
  </w:p>
  <w:p w14:paraId="5E275D5B" w14:textId="0B871B08" w:rsidR="002572CA" w:rsidRDefault="002572CA">
    <w:pPr>
      <w:pStyle w:val="Topptekst"/>
    </w:pPr>
  </w:p>
  <w:p w14:paraId="5D6A50D3" w14:textId="77777777" w:rsidR="002572CA" w:rsidRDefault="002572C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35"/>
    <w:rsid w:val="000078D2"/>
    <w:rsid w:val="00036F5C"/>
    <w:rsid w:val="00066407"/>
    <w:rsid w:val="000D5E5B"/>
    <w:rsid w:val="002572CA"/>
    <w:rsid w:val="002F39EC"/>
    <w:rsid w:val="005256F9"/>
    <w:rsid w:val="00535F2B"/>
    <w:rsid w:val="005B56F0"/>
    <w:rsid w:val="00787201"/>
    <w:rsid w:val="00846525"/>
    <w:rsid w:val="00857BB8"/>
    <w:rsid w:val="009136FB"/>
    <w:rsid w:val="00950C34"/>
    <w:rsid w:val="00A0363F"/>
    <w:rsid w:val="00A636C7"/>
    <w:rsid w:val="00AA21D4"/>
    <w:rsid w:val="00B208EF"/>
    <w:rsid w:val="00BE5210"/>
    <w:rsid w:val="00C372BC"/>
    <w:rsid w:val="00C75C35"/>
    <w:rsid w:val="00D64F81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34F8"/>
  <w15:chartTrackingRefBased/>
  <w15:docId w15:val="{9AA34ECC-EF46-43D5-BC8C-81E0E721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25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72CA"/>
  </w:style>
  <w:style w:type="paragraph" w:styleId="Bunntekst">
    <w:name w:val="footer"/>
    <w:basedOn w:val="Normal"/>
    <w:link w:val="BunntekstTegn"/>
    <w:uiPriority w:val="99"/>
    <w:unhideWhenUsed/>
    <w:rsid w:val="0025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EECB5E02CAC4FADA466655B59D925" ma:contentTypeVersion="11" ma:contentTypeDescription="Opprett et nytt dokument." ma:contentTypeScope="" ma:versionID="d617be384b2334d494757ac0515050d2">
  <xsd:schema xmlns:xsd="http://www.w3.org/2001/XMLSchema" xmlns:xs="http://www.w3.org/2001/XMLSchema" xmlns:p="http://schemas.microsoft.com/office/2006/metadata/properties" xmlns:ns2="1696730e-4472-4fbd-b4c3-0f07b09eca18" xmlns:ns3="83d97c36-2514-4a30-aa31-aa4074178ebe" targetNamespace="http://schemas.microsoft.com/office/2006/metadata/properties" ma:root="true" ma:fieldsID="43030e7f55635126f514ddd759556a02" ns2:_="" ns3:_="">
    <xsd:import namespace="1696730e-4472-4fbd-b4c3-0f07b09eca18"/>
    <xsd:import namespace="83d97c36-2514-4a30-aa31-aa4074178e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6730e-4472-4fbd-b4c3-0f07b09eca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97c36-2514-4a30-aa31-aa4074178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DBC45-B717-486F-B782-6D00AFE71F78}">
  <ds:schemaRefs>
    <ds:schemaRef ds:uri="http://schemas.microsoft.com/office/2006/documentManagement/types"/>
    <ds:schemaRef ds:uri="http://schemas.microsoft.com/office/2006/metadata/properties"/>
    <ds:schemaRef ds:uri="83d97c36-2514-4a30-aa31-aa4074178ebe"/>
    <ds:schemaRef ds:uri="http://purl.org/dc/terms/"/>
    <ds:schemaRef ds:uri="1696730e-4472-4fbd-b4c3-0f07b09eca1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788A97-141C-4E45-A9A5-D28D4CBBC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0EDB4-CBBB-4089-BB86-560C51B31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6730e-4472-4fbd-b4c3-0f07b09eca18"/>
    <ds:schemaRef ds:uri="83d97c36-2514-4a30-aa31-aa407417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Pedersen</dc:creator>
  <cp:keywords/>
  <dc:description/>
  <cp:lastModifiedBy>Tonje Pedersen</cp:lastModifiedBy>
  <cp:revision>16</cp:revision>
  <dcterms:created xsi:type="dcterms:W3CDTF">2022-04-01T09:22:00Z</dcterms:created>
  <dcterms:modified xsi:type="dcterms:W3CDTF">2022-05-11T09:14:00Z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0x010100A15EECB5E02CAC4FADA466655B59D925</vt:lpwstr>
  </property>
</Properties>
</file>